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телефон, всё ещё немного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сидел всю ночь в палате с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долго оставался один на террасе, пока на улице не стало ветрено и не пошёл мелкий дождь, а затем встал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одиннадцать часов вечера, а Хэ Ян всё ещё не вернулся. Возможно, он и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у кровати с мобильным телефоном, пролистал расписание завтрашних рейсов, и купил билет в другие провинции на завтрашний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билет, Сюй Чэнь Янь нажал на окно чата Хэ Яна, подумал, и отправил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Ян, вонтоны находятся в холодильнике, и тётя придёт готовить в эти дни.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[Горшечные растения на балконе лучше всего поливать раз в три дня. Если погода хорошая, ты можешь перенести их на улицу, чтобы они грелись на солнце. Неважно, если ты забудешь, тётя тоже поможет позаботиться о них.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последние несколько дней температура ослабнет, дорогой, обрати внимание на своё здоровье.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сообщений Сюй Чэнь Янь подождал некоторое время, но ответа так и не дождался, поэтому он отложил телефон в сторону и больше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проснулся на следующее утро, место рядом с ним всё ещё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возвращался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Чэнь Янь умылся и переоделся, он позвонил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звонок был соединен, Сюй Чэнь Янь спросил: «Любимый, ты вернёшься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у Хэ Яна дела, подожди минутку». С другого конца телефона раздался знакомый мужской голос: «Хэ Ян, телефон...».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трубку и услышал голос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телефона послышалось шуршание, и через некоторое время раздался голос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спросил: «Дорогой, ты вернёшься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легкомысленно ответил: «Я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крепко держал телефон и не мог не спросить: «Ты хочешь побыть с Чжэнь Сючжу?»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«Сегодня я хочу сопроводить его в больницу на осмотр».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 Сюй Чэнь Янь ответил и сказал: «Любимый, я выйду после обеда, я не уверен, когда вернусь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хочешь». Хэ Ян не 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хотел сказать что-то ещё, но телефон уже повесили.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после того как Хэ Ян положил трубку, он отложил телефон в сторону, взял чашку и налил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увидел это, подошёл и тихо спросил: «Есть что-то важное?»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нужно что-то сделать, просто пойди и сделай это, а потом уже можешь вернуться ко мне». Чжэнь Сючжу застенчиво улыбнулся: «Ничего страшного, если я буду один, 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там не было ничего важного». Хэ Ян легкомысленно сказал, и просто передал лекарство и чашку с водой: «Сначала прими лекарство, а потом пойдём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послушно взял чашку и приготовился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 с водой ещё шёл пар, а Чжэнь Сючжу снова надел очки, и на линзах мгновенно образовался слой от водянистого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ловко помог Чжэнь Сючжу снять очки, достал сбоку бумажку и протёр ею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допил горячую воду, прислонился к столу и спокойно смотрел, как Хэ Ян протирает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очистки очков Чжэнь Сючжу наклонился и попросил Хэ Яна помочь ему надеть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между ними были очень знакомыми, как будто они делали это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Хэ Ян сопровождал Чжэнь Сючжу в больницу для повторного обследования, и всё время находился рядом с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вернулся в квартиру,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гостиной были плотно задёрнуты, свет в комнате не включали, стояла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спальне, Хэ Ян включил свет, но не увидел в спальне знакомой фигуры - Сюй Чэнь Яня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стало на одного человека меньше, и она сразу стала пустой и никому не 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подумал, что Сюй Чэнь Янь не вернулся, потому что у него днём занятия,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улице не стемнело, Сюй Чэнь Янь не возвращался и не присылал никаких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сел на кровать, взял телефон и позвонил Сюй Чэнь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«Янь-Янь». спросил Хэ Ян, - «Всё ещё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На другом конце телефона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спросил, - «Где ты? Я попрошу водителя заехать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необходимости». Сюй Чэнь Янь сказал: «Я в Аньши».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Аньши находился в соседней провинции, Хэ Ян неожиданно спросил: «Почему ты вдруг помчался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объяснил: «Я сказал тебе в прошлый раз, что хочу немного отдохнуть, поэтому поехал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вспомнил, как Сюй Чэнь Янь говорил ему, что немного там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«Когда ты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некоторое время молчали, прежде чем ответить: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Хэ Ян заметил, что что-то не так, и спросил: «Янь-Янь,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не было слышно ни звука, всё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спросил, - «Почему ты вдруг уехал, не сказав ни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любимый». Сюй Чэнь Янь положил трубку и остался в номере отеля один, глядя на ночной вид за окном, и медленно сказал: «Я всё ещё не смог принять, что ты так хорошо относишься к Сючжу, даже лучше, чем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нахмурился: «Янь-Янь, 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я не создавал проблем». Сюй Чэнь Янь опустил голову и мягко сказал: «Почему ты думаешь, что я каждый раз создаю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может быть, нам всем нужно немного времени, чтобы успокоиться». Сюй Чэнь Янь сопротивлялся своим эмоциям, его глаза наворачивались слезами, - «Лучше всего нам остаться в стороне друг от друга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слушал голос на другом конце телефона, выражение его лица стало холодным: «Я же сказал, он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«Любимый, есть много видов друзей...», - голос Сюй Чэнь Яня тихонько захлёбывался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больное сердце, и его нельзя волновать». Хэ Ян потёр брови: «Кто-то должен позаботиться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долго ты будешь заботиться о нём?», - тон Сюй Чэнь Яня стал немного взволнованным: «Один год? Два года? Двадцать или тридцать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глаза, глубоко вздохнул, немного помедлил и наконец сказал: «Дорогой, я больше не хочу о нём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Янь, что ты обещал мне пять лет назад?», - Тон Хэ Яна стал немного грубее: «Я сожалею об этом сейчас, почему ты злишься?!»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обещал своему мужу, что его имя не может быть названо.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пообещал Хэ Яну, что будет очень послушным и покорным, и он будет слушаться любимого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пять лет назад ты не говорил, что хочешь, чтобы я был на замене, как человек, который ничего не значит для тебя». Сюй Чэнь Янь медленно сказал: «Это ты солгал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принять его существование, и я не хочу быть его заменой».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мне просто нужно время, чтобы успокоиться».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телефон замолчал, и больше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холодно сказал: «Тогда не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