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телефон, всё ещё немного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сидел всю ночь в палате с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долго оставался один на террасе, пока на улице не стало ветрено и не пошёл мелкий дождь, а затем встал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часов вечера, а Хэ Ян всё ещё не вернулся. Возможно, он 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у кровати с мобильным телефоном, пролистал расписание завтрашних рейсов, и купил билет в другие провинции на завтрашний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билет, Сюй Чэнь Янь нажал на окно чата Хэ Яна, подумал, и отправил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Ян, вонтоны находятся в холодильнике, и тётя придёт готовить в эти дни.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[Горшечные растения на балконе лучше всего поливать раз в три дня. Если погода хорошая, ты можешь перенести их на улицу, чтобы они грелись на солнце. Неважно, если ты забудешь, тётя тоже поможет позаботиться о них.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последние несколько дней температура ослабнет, дорогой, обрати внимание на своё здоровье.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сообщений Сюй Чэнь Янь подождал некоторое время, но ответа так и не дождался, поэтому он отложил телефон в сторону и больше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проснулся на следующее утро, место рядом с ним всё ещё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возвращался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умылся и переоделся, он позвонил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был соединен, Сюй Чэнь Янь спросил: «Любимый, ты вернёшься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у Хэ Яна дела, подожди минутку». С другого конца телефона раздался знакомый мужской голос: «Хэ Ян, телефон...».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трубку и услышал голос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телефона послышалось шуршание, и через некоторое время раздался голос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«Дорогой, ты вернёшься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легкомысленно ответил: «Я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крепко держал телефон и не мог не спросить: «Ты хочешь побыть с Чжэнь Сючжу?»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«Сегодня я хочу сопроводить его в больницу на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Сюй Чэнь Янь ответил и сказал: «Любимый, я выйду после обеда, я не уверен, когда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хочешь». Хэ Ян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хотел сказать что-то ещё, но телефон уже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того как Хэ Ян положил трубку, он отложил телефон в сторону, взял чашку и налил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увидел это, подошёл и тихо спросил: «Есть что-то важное?»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нужно что-то сделать, просто пойди и сделай это, а потом уже можешь вернуться ко мне». Чжэнь Сючжу застенчиво улыбнулся: «Ничего страшного, если я буду один, я подожду».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там не было ничего важного». Хэ Ян легкомысленно сказал, и просто передал лекарство и чашку с водой: «Сначала прими лекарство, а потом пойдём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послушно взял чашку и приготовился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с водой ещё шёл пар, а Чжэнь Сючжу снова надел очки, и на линзах мгновенно образовался слой от водянистого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ловко помог Чжэнь Сючжу снять очки, достал сбоку бумажку и протёр ею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допил горячую воду, прислонился к столу и спокойно смотрел, как Хэ Ян протирает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очков Чжэнь Сючжу наклонился и попросил Хэ Яна помочь ему надеть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между ними были очень знакомыми, как будто они делали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Ян сопровождал Чжэнь Сючжу в больницу для повторного обследования, и всё время находился рядом с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вернулся в квартиру,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гостиной были плотно задёрнуты, свет в комнате не включали,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спальне, Хэ Ян включил свет, но не увидел в спальне знакомой фигуры - Сюй Чэнь Яня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стало на одного человека меньше, и она сразу стала пустой и никому не 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подумал, что Сюй Чэнь Янь не вернулся, потому что у него днём занятия,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улице не стемнело, Сюй Чэнь Янь не возвращался и не присылал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на кровать, взял телефон и позвонил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 спросил Хэ Ян, - «Всё ещё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На другом конце телефона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спросил, - «Где ты? Я попрошу водителя заехать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Сюй Чэнь Янь сказал: «Я в 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Аньши находился в соседней провинции, Хэ Ян неожиданно спросил: «Почему ты вдруг помчался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объяснил: «Я сказал тебе в прошлый раз, что хочу немного отдохнуть, поэтому поехал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вспомнил, как Сюй Чэнь Янь говорил ему, что немного там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«Когда ты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некоторое время молчали, прежде чем ответить: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Ян заметил, что что-то не так, и спросил: «Янь-Янь,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не было слышно ни звука,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спросил, - «Почему ты вдруг уехал, не сказав ни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любимый». Сюй Чэнь Янь положил трубку и остался в номере отеля один, глядя на ночной вид за окном, и медленно сказал: «Я всё ещё не смог принять, что ты так хорошо относишься к Сючжу, даже лучше, чем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нахмурился: «Янь-Янь,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я не создавал проблем». Сюй Чэнь Янь опустил голову и мягко сказал: «Почему ты думаешь, что я каждый раз создаю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Ян, может быть, нам всем нужно немного времени, чтобы успокоиться». Сюй Чэнь Янь сопротивлялся своим эмоциям, его глаза наворачивались слезами, - «Лучше всего нам остаться в стороне друг от друга на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слушал голос на другом конце телефона, выражение его лица стало холодным: «Я же сказал, он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«Любимый, есть много видов друзей...», - голос Сюй Чэнь Яня тихонько захлёбывался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больное сердце, и его нельзя волновать». Хэ Ян потёр брови: «Кто-то должен позаботиться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долго ты будешь заботиться о нём?», - тон Сюй Чэнь Яня стал немного взволнованным: «Один год? Два года? Двадцать или тридцать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глаза, глубоко вздохнул, немного помедлил и наконец сказал: «Дорогой, я больше не хочу о нём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Янь, что ты обещал мне пять лет назад?», - Тон Хэ Яна стал немного грубее: «Я сожалею об этом сейчас, почему ты злишься?!»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обещал своему мужу, что его имя не может быть названо.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пообещал Хэ Яну, что будет очень послушным и покорным, и он будет слушаться любимого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пять лет назад ты не говорил, что хочешь, чтобы я был на замене, как человек, который ничего не значит для тебя». Сюй Чэнь Янь медленно сказал: «Это ты солгал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принять его существование, и я не хочу быть его заменой».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Ян, мне просто нужно время, чтобы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телефон замолчал, и больше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холодно сказал: «Тогда не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