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хорошо, я сегодня гулял по городу». Сюй Чэнь Янь улыбнулся: «Здесь также есть храм, я собираюсь посетить его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снова сказал: «Кстати, я не уверен, когда вернусь, может, я отправлю тебе марки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я не тороплюсь». Цзян Линь быстро сказал: «Если мой шурин будет готов вернуться, просто скажи мне, и я заеду за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Сюй Чэнь Янь положил марки на стол и лёг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Чэнь Янь проснулся рано, и отправил сообщение Цинь Чжоу, готовясь отправиться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Сюй Чэнь Янь приготовил закуски и воду, и вышел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на пирсе. Когда Сюй Чэнь Янь проходил мимо, Цинь Чжоу уже ждал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нёс сумку, и когда он увидел Сюй Чэнь Яня, то быстро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прошёл мимо, и они вместе направились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есть короткий путь, вы можете пройти прямо к подножию горы». Цинь Чжоу отвёл Сюй Чэнь Яня к короткому пути и пошёл по различным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они подошли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последнее время в городе стало меньше туристов, то и людей, пришедших утром подняться на гору, 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шёл впереди и предупредил: «Будьте осторожны, эта дорога немного крутая».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девяти часов утра, и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было немного жарко от солнца, поэтому он остановился первым, снял куртку, положил её в рюкзак и продолжил идти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миновал угол, Сюй Чэнь Янь случайно наступил на воздух и упал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«Босс!» Цинь Чжоу сбоку быстро протянул руку и схватил Сюй Чэнь Яня за руку, но было слишком поздно, чтобы вернуть его обратно, и он вместе с ним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упали на траву. Цинь Чжоу быстро помог Сюй Чэнь Яню подняться и спросил: «С вами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встал, похлопал себя по штанам и ответил: «Всё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помог разгладить одежду Сюй Чэнь Яня. Но когда он нечаянно поднял руку, то обнаружил, что его часы оказались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 мгновение остолбенел, затем отдёрнул руку и снял часы, чтобы внимательно их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увидел действия Цинь Чжоу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наклонился и обнаружил, что циферблат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некоторое время возился с часами и обнаружил, что стрелка так и не разобралась, поэтому он ответил: «Наверное, он сломан».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 собственному желанию положил часы в карман, готовый продолжать идти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просто снял свои часы и сказал Цинь Чжоу: «Ты можешь воспользоваться моими часами».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часы и быстро сказал: «Хозяин, они же очень дорогие...»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разбирался в часах, но Чэнь Янь выглядит лучше одетым, и у него светлая кожа. На первый взгляд, он выглядит как городской житель, а качество изготовления этих механических часов очень тонкое, и они оцениваются довольно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Сюй Чэнь Янь посмотрел на часы и сказал: «Они ничего не стоят».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были подарком мужа на день рождения, но позже он узнал, что у Чжэнь Сючжу есть точно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равно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Янь: «Ты можешь носить их временно, я не очень часто смотрю на часы».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«Спасибо!» Цинь Чжоу больше не отказывался, взял часы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 в гору, но солнце становилось всё более горячим, поэтому Сюй Чэнь Яню приходилось загораживать солнце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увидел это и вдруг о чём-то задумался. Он порылся в рюкзаке, достал из него чёрную шляпу и быстро протянул её Сюй Чэнь Яню: «Почему бы вам не надеть эту шляпу!»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«А ты её не носишь?»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не страшно солнце!» Цинь Чжоу прищурился и улыбнулся: «Я всё равно привык ходить в таких условиях».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надел шляпу, которая закрывала солнце, и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они пришли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немного пустым, а во дворе стояло молитвенное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висело много деревянных табличек с благословениями. Сюй Чэнь Янь посмотрел на деревянные таблички, остановился и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Чэнь Янь заинтересовался деревом благословений, Цинь Чжоу указал на место рядом с ним и сказал: «Можете написать благословения вон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подошёл, и купил у служащих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деревянной таблички, рядом с ней стоял небольшой столик, на котором лежали перо и чернила, так что туристы могли писать свои собственные благословения, или же они могли позволить персоналу написать их от их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хотел написать сам, поэтому он сел на стул рядом с ним, держа в руках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ручки висело над деревянной табличкой, Сюй Чэнь Янь долго думал, и в итоге написал всего семь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Хэ Ян будет счастлив каждый год].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благословение, Сюй Чэнь Янь посмотрел на деревянную табличку, всё ещё немного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могли повесить деревянную табличку на дерево или забрать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не стал вешать его, а просто положил деревянную табличку в сумку в качестве сувенира.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побыли в храме, а затем спустились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с горы нужно по другой дороге. Когда Сюй Чэнь Янь спускался вниз, он увидел дорогу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эту дорогу, то с одной стороны будет город, а с другой - сельская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там сельская местность». Цинь Чжоу указал вдаль. «В деревне полно стариков, а все молодые уходят работать на улицу или приезжают в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Туристический бизнес в древнем городе здесь развит хорошо, но сельская местность всё ещё относительно отсталая, и в ней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двое уже собирались возвращаться в город, Цинь Чжоу вдруг заметил недалеко от дороги фигуру и быстро сказал: «Босс, подождите меня, я перекинусь парой слов с бабушкой».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ответил и увидел, что Цинь Чжоу бежит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пожилая женщина тащила мешок, подбирая на земле пластиковые бутылки и складывая их в мешок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«Бабушка! Почему ты вышла!» обеспокоенно сказал Цинь Чжоу: «Бабушка, возвращайся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проигнорировала его, сгорбилась и продолжила собирать пластиковые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иди назад!» Цинь Чжоу взял старуху за руку и попытался вернуть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по-прежнему игнорировала Цинь Чжоу, пока не подняла голову, подняв бутылку, и когда она уже собиралась уходить, то вдруг увидела недалеко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высоким и худым и носил черную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быстро оторвалась от сидевшего рядом с ней человека и, пошатываясь, направилась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Чжоу...» Старуха подошла к Сюй Чэнь Яню, схватила его за руку и взволнованно сказала: "Сяо Чжоу вернулся...».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остолбенел и подсознательно посмотрел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поспешил подойти и сказал Сюй Чэнь Янь: «Простите, у моей бабушки болезнь Альцгеймера, поэтому она не узнаёт меня иногда...».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поддержал старушку и объяснил низким голосом: «Бабушка, я Сяо 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старушка продолжала тянуть Сюй Чэнь Яня, как будто не слышала слов Цинь Чжоу: «Сяо Чжоу...».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встревожен, боясь, что мужчина рассердится, поэтому он слегка повысил тон: «Бабушка, возвращайся!»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посмотрела на Сюй Чэнь Яня, достала из кармана пальто небольшой матерчатый мешочек, медленно открыла его и досталк небольшую порцию конфет: «Бабушка купила их для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«Конфеты...» Старушка осторожно передала конфеты Сюй Чэнь Яню, - «Сяо Чжоу, кушай конфетки...»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