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Сюй Чэнь Янь и Цинь Чжоу отправили бабушку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Цинь Чжоу находится недалеко, он живёт в старом доме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помог бабушке вернуться в комнату и поспешно принёс стул, - «Садитесь, я налью воды!»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на стул и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немного старый, больше половины стен в пыли. Из-за маленького пространства, вещи сложены плотно друг к другу. В углах валяется много пластиковых бутылок, которые бабушка собрала.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налил воду, поднёс чашку, и немного смущённо сказал: «Вода уже вскипела, но прежде чем она закипела, я налил ещё холодной воды...»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чашку, посмотрел на спальню и спросил: «А почему бабушка дома одна?»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беспомощно сказал: «У меня нет денег, я работаю на улице в течение дня, поэтому у меня нет времени заботиться о бабушке».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есть кто-нибудь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«Никого нет, только я и бабушка». Цинь Чжоу покачал головой и сказал: «Моя мать родила меня и ушла к другому мужчине оставив меня с бабулей, дедушкой и папой. После этого мой дед заболел и умер, а отец тоже заболел и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Чжоу был очень ровным, как будто он говорил о чём-то, не имеющем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«Прости». Сюй Чэнь Янь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Цинь Чжоу махнул рукой, как будто это для него не имеет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снова спросил: «У вас есть родственники, которые могут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нет родственников». Цинь Чжоу сказал: «Мы с бабушкой жили за городом, в маленькой деревне на севере, а потом переехали в 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когда привыкаешь к тому месту, в котором живёшь». Цинь Чжоу улыбнулся, - «И теперь я каждый день счастливый».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затих и сидел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спальни послышались медленные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Чжоу услышал их, ему пришлось встать и пойти в спальню, где он увидел бабушку, стоящую перед шкафом и роющуюся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«Бабушка!», - Цинь Чжоу поддержал бабушку и быстро сказал: «Скажи мне, что тебе нужно, и я помогу тебе это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всё ещё игнорировала Цинь Чжоу, и просто продолжала искать что-то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нашла толстый конверт в глубине антресолей шкафа, бабушка поспешно достала конверт и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Чжоу...» Бабушка быстро подошла к Сюй Чэнь Яню, достала деньги из конверта и вложила их в руку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 сохранила всё это для Сяо Чжоу...»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вниз и увидел, что вся мелочь была у него в руке, большинство из которых были по одной штуке и пятьдесят центов. Копейки выглядели старыми, и даже кажется, что они были сохранены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для Сяо Чжоу...», - Бабушка держала руку Сюй Чэнь Яня, «Сяо Чжоу, купи себе побольше еды, бабушка не голодна...»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вдруг почувствовал, что мелочь в его руке стала тяжёлой. Когда он посмотрел на Цинь Чжоу, то увидел, что глаза Цинь Чжоу навернулись слезами, он отвернулся и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Чжоу подошёл к бабушке и помог ей подняться, - «Бабушка, пойди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бабушка больше не сопротивлялась, и Цинь Чжоу отправил её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положил мелочь обратно в конверт и тоже пошёл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Сюй Чэнь Янь увидел на стене постеры со звёздами, остановился и ещё раз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постеры принадлежат одному человеку, большинство из них - рекламные постеры фильмов одного человека, а некоторые - личные фотографии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уложил свою бабушку спать, заметил Сюй Чэнь Яня, подошёл и объяснил: «Это всё постеры Пэй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разные одиночные плакаты на стене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Пэй Юань - большой актёр в киноиндустрии, с высокой популярностью и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плакат на стене и взволнованно сказал: «Мне больше всего нравится то, как он играл боксёра! Юань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говорят о кумирах, в глазах Цинь Чжоу как будто появляются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сказал: «Я не смотрел этот фильм... он хороший?»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прекрасен!», - Цинь Чжоу быстро кивнул и хотел похвалить его ещё, но долго не мог подобрать слова для похвалы, поэтому ему пришлось сказать: «Он очень красив! Я смотрел его десятки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постер фильма на стене. На нём боксёр со шрамами стоял на ринге, спиной к камере, и он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 и вздохнул: «Я тоже хочу стать актёром, если бы только я мог играть с Пэй Юанем...»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просто сказал, что это неважно, а затем обратился к Сюй Чэнь Яню: «Хозяин, я отвезу вас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«Но можно ли бабушке оставаться дома 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бабушка будет сидеть дома большую часть времени, даже если она выйдет из дома, она не уйдёт далеко». - сказал Цинь Чжоу, готовясь отправить Сюй Чэнь Яня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Сюй Чэнь Янь вернул Цинь Чжоу конверт и конфеты, которые дала ему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забыла обо всём, но помнила только о своём маленьком внуке.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гостиницу,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на кровати, листая карту города и ища в Интернете разные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заведений было слишком много, Сюй Чэнь Янь почувствовал легкое головокружение, когда увидел их, и в конце концов бросил поиски, а уже чуть погодя, заснул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на улице пошёл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проснулся от шума дождя и, прислушавшись к нему, внезапно потерял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мрачно, Сюй Чэнь Янь не выходил на улицу и остался в номере,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облокотился на кровать, взял в руки мобильный телефон, открыл адресную книгу, посмотрел на номер телефона мужа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колебания Сюй Чэнь Янь наконец не стал набирать номер, а просто позвонил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сразу же соединился, и раздался голос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Янь: «Я прочитал прогноз погоды, будет прохладнее, так что будь осторожен и надень побольше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«Понял!», - Цзян Линь ответил и снова спросил: «Когда вернётся мой шурин?»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 сказать». Сюй Чэнь Янь всё ещё немного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последние слова Хэ Яна которые тот сказал ему, чтобы он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Чэнь Янь не связывался с ним, и тот тоже никак не объявлялся. Похоже, они полностью разорвали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Хэ Ян действительно больше не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 и глубоко вздохнул. Приведя себя в порядок, он сменил тему и сказал: «Здесь столько этнических меньшинств… Завтра я возьму напрокат водителя и поеду туда посмотреть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 хорошо проведёт время!», - Цзян Линь сказал: «Мой брат завтра поедет на лодке с Чи И и другими, и он пригласил меня поехать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воспользовался ситуацией и спросил: «Тогда ты поедешь?»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И и другие всегда говорят о тебе плохо. «Голос Цзян Линя стал немного грустным, - «Я не люблю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голову, кончики пальцев бессознательно зацепились за одеяло,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ним и Хэ Яном слишком велик. Он никогда не будет интегрирован в его круг общения, не будет признан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Хэ Яном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Чэнь 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Сюй Чэнь Янь ничего не сказал, только сказал Цзяну: «Хорошо отдохни дома и носи больше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«Понял!» Цзян Линь улыбнулся: «Если мой шурин завтра поедет в Цзычжай, пусть не забудет привезти мне сувенир!»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Сюй Чэнь Янь добавил, - «Жди, когда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