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Ян приехал в общину Цзяннань и принял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улице всё ещё была мрачноватой, и всё время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сел в машину, опустил голову и чихнул, его глаза ещё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огляделся и спросил, - «Ты простудился?»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«Наверное...», - Чжэнь Сючжу потёр глаза и сказал: «Кстати, я, кажется, вчера оставил свой термос в твоей машине...».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Чжэнь Сючжу сказал, он опустил голову и поискал его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передал чашку-термос и сказал: «Я налил горячий чай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Чжэнь Сючжу рассмеялся, взял чашку-термос и медленно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чай был горячим, когда Чжэнь Сючжу выпил его, то на очках снова появился след от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 в сторону пирса, а через некоторое время остановилась на перекрёстке и стала ждать красного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освободил руку и протянул её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естественно снял очки, вложил их в руки мужчины и сказал: «Подождём, чтобы купить торт у старейшины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достал салфетку, чтобы протереть очки, и ответил, - 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очки, Хэ Ян помог Сючжу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загорелся зелёный свет, Хэ Ян поехал в кондитерскую Лао Чжоу и купил торт для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торт, они поехали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с домом была причалена к пирсу, и когда они подошли к ней, внутри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сидела на диване, оглянулась, посмотрела на Хэ Яна и спросила: «А где Цзян Лин? Разве ты не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вошел, воспользовался ситуацией, чтобы сесть в стороне, и легкомысленно сказал: «Я просил, он не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сегодня даже обзвонил несколько красивый моделей, желая устроить своему младшему кузену секс драйв». Тон Чи И стал немного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представитель второго поколения рядом с ним услышав это, сразу же подошел и быстро сказал: «Вызвал модель? Как техника? Дашь мне опробовать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хорошая, и она очень хорошо умеет обслуживать парней». Чи И стал эмоциональнее, и намекнул: «Особенно ротик, он может довести до экстаза...»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прервал его вслух: «Чжэнь Сючжу всё ещё здесь, следи за языком, когда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уже не ребёнок». Чжэнь Сючжу улыбнулся: «Я могу обсуждать и взрослые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Сючжу больше не ребёнок!», - Чи И улыбнулся и снова сказал Чжэнь Сючжу: «Если Сючжу захочет, так сказать… вкусить мясо, приходи ко мне, я обещаю познакомить тебя с той, кто владеет специальными навыками по ублажению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Хэ Ян нахмурился и сказал Чжэнь Сючжу: «Не обращай на них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вдруг сказал: «Молодой мастер Хэ, не защищай его всё время! Что такого в том, чтобы обсудить некоторые взрослые темы!»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именно!», - Другой человек тут же подбодрил: «Ты не можешь защищать молодого господина Чжэнь до конца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Хэ был таким и раньше. Он был слишком занудным. А ещё он всегда защищал Сючжу, всегда говорил, что мы его портим...»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 же, что если бы Хэ Ян находился всю жизнь с Сючжу, то было бы невозможно защищать его постоянно».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начали обсуждать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тема разговора стала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по-прежнему мягко улыбался. Он ничего не ответил, потому что привык к подобным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отпил вина и сказал: «Да заткнитесь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не будем об этом говорить». Чи И рассмеялся и не стал продолжать тему, а просто спросил: «Что пьёт Сючжу? Колу или апельсиновый 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немного подумал и ответил: «Я хочу попробовать красное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рядом с ним прислушался и сказал Чи И: «Он пьёт горячее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«Горячее молоко, верно? Хорошо!», - Чи И встал и пошёл на улицу, чтобы попросить чашку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поставил горячее молоко на стол, вдруг вспомнил о чём-то и спросил: «Кстати, Янь-Янь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ещё нет». Кто-то рядом с ним вмешался: «Иначе молодой господин Хэ привёл бы его сюда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пятый день, Шао Хэ не проиграет пари, верно?» ( Шао с кит. молодой господин, молодой мастер).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спешить, ещё не всё кончено, может, в конце нашей посиделки позовут».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вдруг спросил: «А что если Янь-Янь не вернётся?»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это возможно». Чи И махнул рукой: «Ему так нравится молодой мастер Хэ, что он не может его прогнать».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засмеялись и быстро сменили тему, чтобы продолжить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молчаливо согласились с тем, что Сюй Чэнь Янь обязательно вернётся к Хэ Яну, и никто не рассматривал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откинулся на диван и пил красное вино с безразличным выражением лица, отстранённым к делам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 с молоком, Чжэнь Сючжу наклонился к нему и тихо спросил: «Где Сюй Чэнь Янь...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 нём». Хэ Ян сказал: «Вернётся рано или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Чи И достал фишки и карты и сказал: «Сегодня апрельский День Дурака, давайте сыграем по-крупному!»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серьёзной сегодня будет игра? Я не брал уже с собой много денег. Если я проиграю, то смогу только раздеться и так отдать долг!»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И, где модель, о которой ты говорил! Когда ты приведёшь её для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поспешно сказал: «Да ладно, скоро будет! Если ты выиграешь, мои модели будут играть так, как ты захочешь!»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одну для меня! Я тоже буду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подходили один за другим, желая поиграть с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раньше не участвовал в игре, он просто смотрел на игровой стол парой мрачных глаз, которые сейчас были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любил праздновать День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первоапрельского дурака в первый год их отношений Сюй Чэнь Янь сказал ему, что дома нет вонтонов, но когда он вернулся, на столе они уже стояли приготовленными.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в День Дурака Сюй Чэнь Янь сказал, что дома отключили электричество, чтобы обмануть его и заставить уйти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каждый апрельский день дурака Сюй Чэнь Янь устраивал небольшой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поставил бокал с вином и уже собирался встать, чтобы выйти на улицу подышать воздухом, но Чжэнь Сючжу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взял в руки шахматную доску и спросил: «Хочешь сыграть в шахматы?»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доску и медленно сказал: «Я давно не 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давно не играл». Чжэнь Сючжу улыбнулся и поставил шахматы на место: «В прошлом я любил тайно играть с тобой в шахматы...»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считают шахматы скучными, ты единственный, кто хочет играть со мной». Чжэнь Сючжу немного поностальгировал.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столом неподалеку, Чи И и остальные уже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 честь Дня апрельского дурака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далеком городе Аньши, под обрывом…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фургон упал на землю, и его кузов оказался сильно деформирован.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машины застрял Сюй Чэнь Янь, почти бездыханный и с трудом дышащий.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произошёл слишком неожиданно, Сюй Чэнь Янь открыл глаза в оцепенении, в ушах стоял грохот, не было слышно ни звука, сознание было пустым, и он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 телом, у него не было сил даже вылезти, только запястья едва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во сне, нет никакой возможности управлять телом, это так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немного сжало и казалось, что на него давит что-то тяжёлое, а ещё была жгучая боль в правой ноге, как будто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сильный запах крови и резкий запах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пошевелил запястьем, и вдруг заметил, что кончики его пальцев коснулись холодного твёрдого предмета, подсознательно потрогал его и обнаружил, что это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кончики пальцев к холодному телефону, Сюй Чэнь Янь коснулся телефона, но его рука застряла, и он не смог перевернуть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сильно запыхался, посмотрел в сторону и слегка коснулся экрана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автоматически разблокировался, и на экране появилось напоминание о низком заряде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Чэнь Янь вспомнил, что забыл зарядить телефон вчера вечером, но взял с собой пауэрбанк.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пауэрбанк неизвестно где упал, а заряд телефона неизвестно сколько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и тёмном помещении салона, только экран мобильного телефона светился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 некоторым усилием, почти дрожа, протянул руку и нажал на интерфейс набора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покинули тело, и он не мог даже набрать номер, поэтому Чэнь Янь мог только нажать кнопку быстрого набора...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игровой комнате на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прислонился к дивану, играя в шахматы с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Чи И крикнул в сторону игрового стола: «Хэ Ян, не хочешь ли сыграть несколько партий?»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только посмотрел на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Чжэнь Сючжу улыбнулся: «Я побуду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согласием, затем встал, взял со стола бокал с вином и подошёл к игровому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убрал шахматы и неторопливо сел на диване в одиночестве, держа в руках стакан горячего молока и медленно попивая.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Чжэнь Сючжу услышал звук вибрирующего телефона и, посмотрев в сторону, увидел оставленный на диване чёрный телефон, на который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мобильный телефон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потянулся к телефону и обнаружил, что звонок был от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ещё вибрировал, Чжэнь Сючжу посмотрел на слова «Сюй Чэнь Янь» на экране и в сомнениях пошевелил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 страха и упрёка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