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игровым столом Хэ Ян сыграл несколько раз ,tp bynthtcf, а затем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прищурился, откинулся на спинку стула и лениво спросил: «Ты больше не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Хэ Ян встал: «Я должен сходить к Сючжу».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вернулся на диван, он увидел, что Чжэнь Сючжу всё ещё сидит один в углу и спокойно ест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и остальные курили, играя в карты. Хэ Ян почувствовал запах дыма в комнате, слегка нахмурился, подошёл к Чжэнь Сючжу и сказал: «Не хочешь ли ты сначала пойти отдохнуть в заднюю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поднял голову с улыбкой на лице, и мягко сказал: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отдыхай». - Тон Хэ Яна стал немного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пришлось встать, и Хэ Ян отправил его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уложил Чжэнь Сючжу, а затем вернулся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ещё оставался на диване, и когда Хэ Ян увидел телефон, он взял его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много непрочитанных сообщений. Хэ Ян кликнул на список сообщений и пролистал его по своему усмотрению. Все сообщения были пустяковыми, поэтому он не стал их перечитывать.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фургоне находилось два человека, но машина была сильно смята и деформирована, поэтому они не могли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пассажирском сиденье закрыл глаза от боли, его дыхание становилось всё слабее и слабее, кровь стекала по лбу, а циферблат часов на левой руке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горной дороге рядом с ним медленно проехал бензовоз.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проезжей части произошла всего одна авария, но как раз в тот момент, когда автоцистерна проходила точно такой же поворот, шины проскользнули, и она упала с того же места на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продолжал катиться и упал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обрывом уже оказался деформированный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цистерна тяжело падала недалеко от фургона, раздался внезапный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 некоторое время содрогнулась, а пламя мгновенно взметнулось ввысь, и яркое пламя озарило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стоящий рядом чёрный фургон был охвачен пламенем и мгновенно им поглощён.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полыхал, возле грузовика уже разгоралось зарево. Густой дым окрасил небо в чёрный цвет, и даже прохожие за пределами гор и лесов почувствовали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остановился и достал свой мобильный телефон, чтобы заснять то, что происходило в направлении далёких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«Взорвался, взорвался!»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«Поторопитесь! Идите и посмотрите на взрыв!»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горит...»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стоят возле леса и наблюдают издалека, держа свои мобильные телефоны высоко над картиной горящего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только фотографировали своими мобильными телефонами, и никто не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комнате было оживлённо, смех и освистывание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играла до полудня, а затем остановилась, чтобы поесть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на палубе снаружи. Но сначала Хэ Ян пошёл в комнату отдыха внутри и вывел оттуда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нашёл кресло для отдыха и сел в него, Хэ Ян протянул Сючжу чашку с горячим чаем: «Не забудь принять лекарство попозже».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Чжэнь Сючжу улыбнулся и сделал глоток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было много столиков для отдыха, но все остальные сознательно перешли на другую сторону, чтобы поесть на шведском столе, и не стали мешать Хэ Яну и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ел медленно, но Хэ Ян не ел, потому что не хотел торопить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позвонил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быстро спросил: «Брат, ты дома? Мой отец просил передать тебе документ».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на яхте. Хэ Ян спокойно ответил: «Приходи завтра в компанию и отдай мне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ответил Цзян Линь, внезапно вспомнив о чём-то, и быстро сказал: «Верно,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 дозвониться до моего шурина». Цзян Линь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раньше шурин говорил Цзян Линю, что поедет сегодня поразвлечься, но он находился немного поодаль от города, поэтому Цзян Линь сказал Чэнь Яню, что позвонит ему, чтобы сообщить о своём приезде, когда он будет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шурин ему не позвонил, поэтому Цзян Линь звонил ему ещё два раза, но не смог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объяснил это Хэ Яну и обеспокоенно сказал: «Чэнь Янь не ответил на звонок, может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прислушался к голосу на другом конце телефона, но всё же холодным тоном сказал: «Он взрослый человек, что может случиться?»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шурин...»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Цзян Линь закончил свои слова, Хэ Ян вдруг услышал сильный кашель от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ещё нужно кое-что сделать, поэтому я кладу трубку». Хэ Ян поспешно закончил разговор, быстро наклонился, положил одну руку на спину Чжэнь Сючжу и слегка похлопал его, помогая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Чжэнь Сючжу наконец успокоился и тихо сказал: «Всё в порядке...».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Чжэнь Сючжу всё ещё был немного слабым, а поскольку он только что кашлял, его глаза стали немного красными, и он сам выглядел болезненным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поднялся ветер, Чжэнь Сючжу сжался, опустил голову и несколько раз кашлянул, похоже, ему 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снял куртку, надел её на Чжэнь Сючжу и сказал: «Вернись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кивнул, надел куртку и вернулся на кровать,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снаружи, богатенькие парни громко разговаривали и орали во всю как сумасшедшие, и вскоре они вернулись в игровую комнату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на лодке не умолкал оживлённый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долго сидел за игровым столом, и фишек, которые он выиграл, было так много, что на стол не всё помещалось.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Яну так везёт! Я сегодня всё проиграю!»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ещё раз! Я не верю, что Хэ Ян может всегда выигрывать!»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игровым столом несколько человек непринуждённо болтали, и не успели они опомниться, как тема вернулась к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уже почти двенадцать часов, разве Янь-Янь ещё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осталось же последние полчаса. Хэ Ян сказал, что он вернётся через пять дней, значит так и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лениво откинулся на спинку кресла, не обращая внимания на окружающие голоса, просто достал свой телефон и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недавно прошёл мимо прогноза погоды в Аньши, но мобильный телефон автоматически показал новость из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утром на одном и том же участке дороги в Аньши произошло два ДТП подряд, предположительно на дороге...].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взглянул на новость и вычеркнул её, даже не прочитав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поставил фишки на середину игрового стола и медленно сказал: «Ставлю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сдавались карты, Хэ Ян вдруг услышал звук вибрирующего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трубку и увидел, что звонит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с любопытством подошёл и, увидев, что на названии звонка написано «Сюй Чэнь Янь», удивлённо сказал: «Это звонок от Янь-Яня! Мы идём!»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который находился недалеко, услышал это и закричал: «Быстро возьми трубку, быстро возьми трубку! Хэ Ян! Сегодня же пятый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лениво откинулся на диван и нажал кнопку принятия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трубки раздался незнакомый мужской голос: «Алло, вы родственник?»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 быть, вы член семьи господина Сюй Чэнь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