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настаивал на том, чтобы подождать, пока второй хозяин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у двери, так и не дождавшись появления человека, и это его немного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встал и обошел вокруг машины, время от времени окликая его лаем,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 и повернул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 отдыха, Хэ Ян увидел мужчину средних лет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было написано некоторое недовольство, он сидел один у окна и смотрел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средних лет оглянулся и спросил низким голосом: «Где А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хорошая погода, А Жуань должна пойти фотографировать...», - Мужчина средних лет сказал, всё ещё погружённый в свои воспоминания: «А Жуань сказала, что ты отказываешься улыбаться каждый раз, когда она фотографирует, но ты всё равно...»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прервал его: «Она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«Умерла?», - Мужчина средних лет был ошеломлён. Через некоторое время он пришёл в себя и пробормотал: «Да, А Жуань нет уже семь лет...».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любишь фотографироваться после её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голове мужчины средних лет все еще немного путались. Он постепенно разобрался с воспоминаниями в своем сознании и спросил: «А как насчёт парня, с которым ты вернулся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пришёл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встал рядом с инвалидной коляской, посмотрел в окно и ответил: «Погиб в автокатастрофе».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умер?», - Мужчина средних лет удивился: «Все погибли...».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комнаты отдыха, он встретил в коридоре старого дворецкого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подошел и спросил: «Молодой господин Хэ, не хотите ли вы устроить похороны господина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только что позвонил Цзян Линю, чтобы подтвердить новость о смерти Сюй Чэнь Яня, и узнал господин Сюй ещё не был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был первым, кого Хэ Ян привёл в старый дом. Хотя он был уже мёртв, ему всё ещё нужно было сделать некоторые вещи, которые следовало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Сюя нет родителей. Если вы захотите, он может быть похоронен на стороне семьи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услышал это, он просто холодно сказал: «Смерть – страшная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упоминай о нём». Голос Хэ Яна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заколебался, но послушно кивнул и перестал говорить о господине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вернулся в спальню, сел один на балконе и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стояло много растений в горшках, все они были привезены Сюй Чэнь Янем и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вид, но там были несколько горшечных растений с белыми цветами и сильным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прищурился и немного рассеянно посмотрел на сад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путался в кончиках пальцев, а окурки горели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реагировал, пока сигарета не обожгла ему пальцы, и потушил её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зажёг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на балконе и наблюдал, как небо за окном постепенно темнеет, пока не 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была полна окурков. Хэ Ян расслабленно сидел на откидном кресле с закрытыми глазами, как будто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коридора не донеслись лёгкие шаги, нарушив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медленно вышел наружу, держа во рту игрушку фрисби,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 неплотно, Ци-Ци толкнул её головой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включено ни одного светильника, царила кромешная тьма, только на балконе горел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походил по спальне, но не смог найти нужного ему человека, поэтому ему пришлось выйти на балкон, Ци-Ци подошел к мужчине, опустил голову и положил фрисби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Ци-Ци дугой обхватил ногу мужчины, желая, чтобы тот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равнодушно ответил: «Поищи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Ци-Ци потряс хвостом, как будто понял, развернулся и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Ци-Ци пришел с другой игрушкой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Ци-Ци держал в пасти разноцветный комок шерсти, положил его к ногам мужчины, а своей шерстяной головой ткнулся в его поникшую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убрал руку и не обратил внимания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очень энергичный, даже если мужчина игнорирует его, он всё равно продолжает приставать к мужчине, бегает в комнату и обратно, таская за собой кучу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собаки были разбросаны по всей комнате, Хэ Ян посмотрел вниз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игрушки, которые купил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игрушки выглядели потрёпанными, а некоторые были прокушены, и внутри была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очень нравился Сюй Чэнь Янь, и ему даже нравились вещи, которые Сюй Чэнь Янь приносил с собой, кусая и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игрушка, которую Сюй Чэнь Янь привёз в первый день, кусалась Ци-Ци, когда он шёл посмотреть на него на следующее утро, поэтому ему приходилось покупать новую для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Ци-Ци накопил уже довольно много игрушек, купленных Чэнь Янем, и ни одна из них не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плюшевую игрушку и увидел, что один глаз игрушки был откушен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Ци-Ци позвал Хэ Яна и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дворецкий заметил движение со стороны Ци-Ци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в коридоре, встал за дверью спальни, заметил фигуру на балконе комнаты и позвал: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сказал: «Завтра приберитесь на балконе, весь мусор выбросите».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Дворецкий кивнул, подошел к балкону и посмотрел на землю, только потом понял, что «мусор», о котором говорил Хэ Ян, относится к игрушкам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понял, что эти игрушки были куплены Сюй Чэнь Янем, и сказал: «Это же игрушки, купленные господином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 упоминай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возразить: «Но Ци-Ци любил...».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груду рваных игрушек на земле, отвернулся, не заботясь об этом, и беспечно сказал: «Тогда купите их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должен была спуститься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он остановился в дверях комнаты, обернулся и спросил: «Господин Хэ, вы...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Голос Хэ Яна был всё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больше ничего не сказал, просто закрыл дверь, повернулся и пошел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дворецкий вдруг вспомнил, что когда госпожа Хэ умерла семь лет назад, Хэ Ян был точно так же равнодушен, как и сейчас, даже немного безразличен...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умерший был просто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из-за внезапной смерти жены,старший господин Хэ был госпитализирован с чрезмерной печалью, и все были заняты заботой о господине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был единственным, кто остался в старом доме, и снова и снова перелистывал альбомы, оставленные госпожой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выбросил все камеры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старом доме на одну ночь и вернулся в квартиру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начался дождь, Хэ Ян прислушался к звукам дождя, вернулся в спальню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задремал, его потревожил шум из гостиной,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гостиной было очень лёгким, как будто кто-то собирал вещи в столовой, и слышался звук открываемого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вышел в коридор и позвал: «Янь-Янь?»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тихо,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на кухне продолжался. Хэ Ян подошёл и увидел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разбирала купленные продукты. Увидев подошедшего Хэ Яна, она быстро остановилась, вытерла руки полотенцем и спросила: «Господин Хэ, я вас побеспокоила? 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только посмотрел на посуду на столе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купила овощи и положила их в холодильник». Тётя посмотрела на лицо мужчины и осторожно сказала: «Но я вижу, что овощи, которые я купила на прошлой неделе, так и не были убраны. Это потому, что господину Сюй они не нравятся, или вам нравится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обычно заботился обо всём дома, поэтому тётя напрямую спрашивала Сюй Чэнь Яня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отправила Сюй Чэнь Яню сообщение, но тот не ответил, а телефонный звонок так и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ничего не оставалось, как сказать: «Телефон господина Сюя не отвечает, поэтому я не хочу вас беспокоить...».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легкомысленно сказал: «В следующий раз, когда у вас будет что-то, спросите меня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неуверенно спросила: «Где господин Сюй?».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мёртв, не ищите его». Тон Хэ Яна стал немного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люди, которые хотели упомянуть Сюй Чэнь Яня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повторять это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«Не упоминайте его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ошеломлена на мгновение, затем кивнула: «Хорошо...».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повернулась и уже собиралась продолжить мыть посуду, как вдруг вспомнила о чём-то и быстро спросила: «Господин Хэ, не хотите ли вы убрать вещи в квартире?»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кто-то в семье умирает, все вещи умершего убирают, и не все из них оставляют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посмотрел на чемодан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чемодан принадлежал Сюй Чэнь Яню, и он никогда не открывал его после того, как привёз из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«Чемодан нужно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кивнула, подошла к чемодану, открыла его и приготовилась сначала разложить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оказалось много мелких кусочков и деталей. Тётушка подняла голову и спросила: «Господин Хэ, все эти вещи выбросить?»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огляделся, и с первого взгляда увидел марки в чемодане, а также небольшую деревянную табличку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нему, наклонился и достал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знак был еще немного холодным на ощупь, Хэ Ян потёр почерк на деревянном знаке и медленно сказал: «Выбрось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клиника,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напротив психиатра с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прислал мне сообщение тем утром...», - Цзян Линь немного поперхнулся: «Он сказал, что острог слишком далеко, и он не сможет вернуться ночью, поэтому он хочет поехать в другое место...»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смог убедить его в то время, он бы не пошёл в острог, и не попал бы в аварию...»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виноват... Я убил двух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 спокойно выслушал, передал салфетку и успокоил: «Господин Цзян, вы не виноваты».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- очень молодой человек с мягким голосом. Он носит очки и белый халат, что успокаивает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Цзян Линя не успокоились, и его голос стал хриплым: «Уже почти... Я смог бы спасти их...».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утром в День апрельского дурака мой шурин был немного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сказал ему, что острог находится слишком далеко, и он боялся, что не сможет вернуться ночью. Случилось так, что гид порекомендовал и другое место, поэтому он подумал, над сменой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это, то не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шурин отправился в острог, как и планировал изначально,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снится мне каждую ночь... в тот день, когда он попал в аварию...», - Цзян Линь опустил голову, обнял себя за плечи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снился деформированный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весь в крови и протягивал к нему руку,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бежал, пытаясь спасти своего шурина изнутри. Но как бы он ни старался, он не мог дотронуться до людей в фургоне, каждый раз лишь чуть-чуть оставалось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какая-то невидимая сила отделяла его от шурина, и он никогда не мог никого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свой сон он не 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жаль...», - Цзян Линь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Цзян...», - Доктор был очень терпелив и медленно сказал: «Я не очень хорошо умею говорить слова утешения. Эти лицемерные слова на самом деле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никогда не было сочувствием, и время не исправляет все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жесток, разрывая кровавую рану: «Единственное, что можно сделать, это принять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принять её...», - Цзян Линь продолжал качать головой, «Я не могу принять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 и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пять лет, и его шурин был ему как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убил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прошлое, вернуться в День апрельского дурака и сказать своему шурину, чтобы он не ездил в острог.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надеется, что существуют призраки и что его шурин может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есть реальность, холодная и безжалостная.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нет ни машин времени, 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принимаю...», - Цзян Линь не мог говорить, его тело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хранил в сердце какие-то слова, но не мог сказать их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наплевать на смерть Сюй Чэнь Яня, даже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 о том, что только он мог видеть Сюй Чэнь Яня,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Сюй Чэнь Янь умер, а он один был так опечален?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действительно... так грустно...», - Цзян Линь прерывисто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большой мальчик двадцати лет, но сейчас он плакал как ребёнок, и его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надвинул очки и мягко сказал: «Господин Цзян, боль не может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изменить то, что произошло, мы можем только попытаться привыкнуть к боли...»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с болью».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психологической клиники, глаза Цзян Линя все еще были немного красными и опухшими, и на них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настроение значительно улучшилось, разговор - хороший способ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ещё больно, он хочет жить как жил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в машину и поехал в сторону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остановилась, Цзян Линь вышел из неё и первым делом направился к дому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позвонил в дверь, дверь открыла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«Где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Домработница: «Господин Хэ на балконе».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к балкону и увидел мужчину, который лениво сидел на откидном кресле, а пепельница на столике рядом с ним была полна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сказал: «Я возьму свои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оглянулся, посмотрел в окно и беспечно спросил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марки». Цзян Линь вошёл и сказал: «Мой шурин купил мне марки, когда был в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«Я знаю, что ты вернул его чемодан, дай мне марки».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неторопливо ответил: «Чемодан выбросили».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«Выбросили?!», - Цзян Линь немедленно вскочил, крепко схватил мужчину за плечо и взволнованно сказал с красными глазами: «Это его вещь, зачем ты его выбросил!»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мёртв». Хэ Ян нахмурился и убрал руку с его плеча: «Бессмысленно хранить вещи«.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Ян!» Цзян Линь не мог поверить в это и спросил, - «Разве ты не будешь грустить! Он же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сохранял спокойное выражение лица и холодно сказал: «Если ты умрешь, то о тебе мало кто будет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Чэнь Янь мёртв, поэтому ему не нужно было подчеркивать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так зол, что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опираться на откидное кресло и смотрел на небо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ссору, экономка не осмелилась больше ничего говорить и ушла, прибравшись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остался только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за окном шумел дождь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прислушался к звукам дождя за окном и привычно потянулся в карман, желая нащупать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кармане, кроме сигареты, Хэ Ян обнаружил ещё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холодный продолговатый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достал прямоугольный предмет, посмотрел на знакомый почерк на деревянной табличке и осторожно потёр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будет счастлив каждый год].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деревянную табличку, прищурился и почувствовал лёгкую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становился всё тише и тише, а сознание всё улетучивалось и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Хэ Яну показалось, что он слышит позади себя нежный мужской голос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всё таким же, как и раньше, как будто его обладатель только что отлучился на короткое время и теперь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проснулся, и деревянная табличка в его ладони мгновенно упала на землю,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оглянулся, позади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по-прежнему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