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свой ляп и быстро отпустил его: «Прости...».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я впервые обнимаю своего кумира, поэтому я немного взволнован...», - Цзян Линь поднял руку и вытер уголок глаза, растерянно склонив голову, как ребёнок, который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 Цинь Чжоу мягко улыбнулся,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 к двери и увидел, что Цинь Чжоу идёт в сарай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фигуру Цинь Чжоу и вдруг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ещё есть люди, похожие на моего шурина, и они живут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ещё долго оставался со съёмочной командой, и не уходил пока не закончились съёмки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Линь остановился в отеле рядом со Студио 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это было связано с тем, что днём он увидел Цинь Чжоу, который был очень похож на его шурина, поэтому ночью ему снова снился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всё ещё был зажат в машине, весь в крови, и протягивал к нему руки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бросился вперёд и отчаянно побежал в направлении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во сне была необычайно длинная, как будто он никогда не добежит до машины, она всегда находилась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снился ему бесчисленное количество раз, но каждый раз, пропуская призыв о помощи, он мог лишь наблюдать, как люди в машине сгорают в огне, сгорают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повторялся снова и снова, и ему снова и снова снилось, что его шурин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продолжал бежать, пытаясь изменить концовку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всё ещё горела, Цзян Линь бросился в огонь, посмотрел на руку, торчащую из окна машины, и быстро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Цзян Линь наконец-то схватил эту руку, быстро вызволил своего шурина из машины и крепко обнял...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Линь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а Цзян Линь всё ещё не оправился от сна, погрузившись в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что по лицу стекает холодный пот, Цзян Линь поднял руку и потрогал своё лицо, но только потом понял, что по нёму стекает не пот, а холодные и солёные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вытер слёзы, но их становилось всё больше и больше и они никак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совсем не расстроился, на его лице по-прежнему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наконец-то спас своего шурина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города кино и телевидения Цзян Линь снова пошёл к доктору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спросил: «У вас хорошее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«Хорошее». Цзян Линь кивнул, не в силах скрыть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от чего вы так счастливы?»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«Мне больше не снятся кошмары!»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помнил, что Цзян Линю снились кошмары и с улыбкой кивнул: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Юань: «Недавно пережитое событие влияет на сон, но прошло уже много времени поэтому в будущем вы сможете хорошо засыпать».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если быть точным, мне до сих пор снятся автомобильные аварии...», - Цзян Линь задумался и сказал: «Просто теперь я могу спасти людей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шурин умер, ему часто снилась автомобильная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оказывался в ловушке сна и не мог проснуться, он мог только наблюдать как людей в машине поглощает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теперь он может изменить концовку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Юань: «Теперь вы в состоянии опустить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состоянии». - ответил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объятия Цинь Чжоу придали ему смелости, и он наконец-то подумал об этом и смог отпустить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частично виноват в том несчастном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случилось, и он должен отпустить всё то, что случилось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 облегчение и сказал: «Я хочу погоняться за звёздами».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«Погоняться за звёздами?», - Доктор Юань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любимая звезда». Цзян Линь вспомнил внешность Цинь Чжоу и не мог не улыбнуться: «Хотя сейчас он не очень популярен, я обещаю что в будущем он обязательно станет популярным!»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мог объяснить, почему ему нравился Цинь Чжоу. Возможно, Цинь Чжоу вёл себя так же, как и его шурин, очень тепло и уверенно, как будто они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поднял брови и медленно сказал: «Так вы попросили отпуск из компании только для того, чтобы следить за звёздами?»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жаль...», - Цзян Линь виновато опустил голову, и ему ничего не оставалось, как сказать: «Возможно, я не смогу продолжать свою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следить за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снова спросил: «Это актёр из нашей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не стал спрашивать, кто этот актёр, а просто сказал: «Раз он актёр в компании, то лучше остаться и работать. Я оставлю вам номинальную должность».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буду следить за звёздами, у меня может и не быть времени». Цзян Линь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уехал из города на съёмки. Ему нужно было навестить Цинь Чжоу, поэтому у него не было времени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просто напишите своё имя». Доктор Юань улыбнулся: «Так вам будет легче следить за звёздами, и вы сможете проверять маршрут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Линь покинул доктора Юаня, он отправился домой, чтобы собрать свои вещи, а затем поехал в город кино и телевидения чтобы посетить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похож на маленького камердинера, каждый день он ждал Цинь Чжоу у входа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Линь хорошо одет и водит роскошный автомобиль. На первый взгляд, он похож на богатого сыночка кого-то чиновника, к тому же он часто приглашал всю съёмочную группу выпить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поездок туда и обратно, сотрудники команды уже были знакомы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Линь каждый день приезжает так рано, Цинь Чжоу подошёл к Цзян Линю и сказал: «Иногда у меня нет утренней роли в съёмках, поэтому мне не нужно приходить так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порядке!», - Цзян Линь очень обрадовался, когда увидел, что Цинь Чжоу проявил инициативу,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«Моя роль будет закончена через несколько дней, поэтому я больше не буду сюда 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ошеломлён на мгновение, его лицо было немного разочарованным, 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спросил, - «А ещё ты собираешься сниматься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«Ну, я поеду на виллу Сичэнь, чтобы там побыть со съёмочной группой».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тоже поеду!», - обрадовался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далеко, так что тебе не обязательно туда ехать». Цинь Чжоу сказал: «Это всего лишь небольшая роль второго плана, и она не играет большой роли в фильме. После съёмок нам придётся менять съёмочную группу и бегать по окрестностям».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порядке!», - Цзян Линь не боялся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спросил, - «Разве тебе не нужно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не важна!», - Цзян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лучше сначала сходить на работу». -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ничего не оставалось, как сказать: «Тогда я тоже вернусь...»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немного подумал, а затем медленно сказал: «Так получилось, что скоро будет праздник Цин Мин, и я собираюсь вернуться, чтобы посетить кладбище».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Чжоу вдруг немного ошалел и тихо произнёс: «Да, фестиваль Цин Мин приближается...».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проходит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быстро очнулся и сказал Цзян Линю: «Будь осторожен, когда будешь возвращаться, и будь внимателен на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кивнул, посмотрел на человека перед собой и набрался храбрости: «Цинь Чжоу! Могу ли я называть тебя братом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должен был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Цзян Линь радостно крикнул: «Брат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увидел внешний вид Цзян Линя, он тоже заразился этой эмоцией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похож на маленького ребёнка, всегда такой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привычно поднял руку, желая погладить Цзян 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коснуться головы Цзян Линь, Цинь Чжоу внезапно среагировал, кончики его пальцев сжались, он сдержался, чтобы не коснуться головы Цзян Линя, и просто похлопал по одежде Цзян Линя по плечам, стряхивая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обратил внимания на его действия. С глупым лицом он достал из сумки фотографию и взволнованно сказал: «Брат Чжоу, не мог бы ты подписать для меня своё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взял фотографию и подписал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удовлетворённо собирал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первоапрельского дурака Цзян Линь отправился на кладбище к своему шурину, а затем пошёл в психологическую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кабинет психологической консультации, Цзян Линь не мог дождаться, когда достанет подписанную Цинь Чжоу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он! Звезда, которая мне нравится!», - тон Цзян Линя был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взял фотографию и посмотрел на неё, но он никогда не видел Сюй Чэнь Яня, поэтому не проявил особой реакции, увидев Цинь Чжоу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артистов тщательно отредактированы, и доктор Юань привык видеть высококлассных артистов в таких ракурсах. Даже если он увидит фотографии Цинь Чжоу, он просто подумает, что этот молодой человек выглядит уверенным в себе и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спросил: «Он певец или актёр?»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«Актёр!» Цзян Линь снова о чём-то задумался и нахмурился: «Но он играет вторую главную мужскую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он сыграл эту роль намного лучше, чем исполнитель главной роли! Я не знаю, почему ему не разрешили играть главную мужскую роль!», - Цзян Линь был немного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мужчины-главного героя, иногда дело не только в актёрской игре». Доктор Юань улыбнулся. «Режиссёр также учитывает и другие причины при выборе роли, например, соответствие между актёром и персонажем».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подумал об этом некоторое время, и понял, что слова доктора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много раз ходил на просмотр съёмочной группы, и наверняка знал некоторые сюжеты. Это была драма кумира Мэри Су. Главную мужскую роль играл властный президент, а вторую - нежный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характер Цинь Чжоу больше соответствовали второму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кивнул, но пожаловался: «Их команда такая бедная».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Цинь Чжоу действительно бедная. Гримерка очень узкая. Актёрам приходится стоять в очереди, чтобы переодеться. Для некоторых ролей второго плана нет гримёрной, поэтому они могут найти место, чтобы только загородить его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костюмы и реквизит съёмочной группы очень потрёпанные. Очевидно, что второй герой фильма - богатый предприниматель, но одежда, которую съёмочная группа арендовала для Цинь Чжоу, очень дешёвая, костюмы мятые, и даже часы - фальшивые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Цинь Чжоу в этой дешёвой одежде, ему стало немного не по себе. Он специально одолжил свои часы Цинь Чжоу, а также одолжил свой спортивный автомобиль съёмочной группе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заключался ещё и в том, что исполнительница главной женской роли временно жила в доме второго героя фильмы. Режиссёр не знал, где найти крытую съёмочную площадку, но он не выносил внутреннего убранства. Он был похож на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здесь недвижимости, поэтому он просто заплатил за неё и снял для режиссёра более дорогую виллу на месте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тратит деньги, он становится немного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только и делал, что одалживал вещи Цинь Чжоу для съёмок и даже арендовал виллу, потому что участок, на котором проходили съёмки, был домом второго героя фильма, поэтому он сам платил за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просто не хотел видеть, как Цинь Чжоу обижают, и желал ему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ещё долго оставался в клинике и много болтал с доктором Юанем о своей погоне за звёздами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Цзян Линь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нерабочее время. Доктор Юань собрал свои вещи, но не уходил, а продолжал сидеть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пришёл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взял инициативу в свои руки и сказал: «Господин Хэ, сегодня День первоапрельского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сел на стул и слегка постучал кончиками пальцев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спросил: «Вы хотите что-нибудь рассказать? Вы можете поговорить со мной о чём угодно, помните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Хэ Ян был всё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неважно, что вы не хотите говорить, на этот раз говорить буду я». Доктор Юань улыбнулся: «Господин Цзян тоже приходил ко мне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 очень счастлив и нашёл новое хобби». Доктор Юань сдвинул очки и спросил: «Слежка за звёздами - это тоже способ отвлечь внимание. Может ли господин Хэ также подумать о слежке за звёздами?»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легкомысленно ответил: «Скучно».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продолжил: «Господин Цзян вышел, и сейчас он живёт хорошей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господин Хэ, как насчёт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не могут всегда жить прошлым, и вам нет смысла хранить свои 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это, выражение его лица никак не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сказал: «Он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вздохнул и вынужден был сказать: «Господин Хэ, вы видели его недавно?»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увидеть Сюй Чэнь Яня на дороге, а когда он возвращается домой, он может услышать голос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Сюй Чэнь Янь никогда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 Доктор Юань посоветовал: «Прошло два года, вам следует забыть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только опустил голову и посмотрел на кольцо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заметил взгляд Хэ Яна и жестоко сказал: «Даже если вы наденете это кольцо, он не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по-прежнему молчал и сидел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привык к холодному нраву Хэ Яна, поэтому больше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посидел в клинике ещё некоторое время, затем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в машину, откинулся в кресле, закрыл глаза и сказал дяде Чжоу: «Поезжай в бар».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сел за руль и отвёз Хэ Яна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подошёл к приват-комнате, внутри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представитель второго поколения на диване добровольно уступил своё место и позволил Хэ Яну сесть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подошёл, чтобы угодить Хэ Яна, и взял на себя инициативу открыть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очень оживлённой, парни обсуждали все виды мужчин и женщин, а также некоторые сплетни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лениво откинулся на диван и пил вино. Когда Хэ был уже пьян, он спросил человека рядом с ним: «За мной приедут?»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очень умело ответил: «У Янь-Яня есть дела, и он сказал, чтобы дядя Чжоу приехал за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Ян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молчаливо воздерживались от упоминания Сюй Чэнь Яня,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Хэ Ян ушёл, остальные в комнате заговорили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два года, почему молодой мастер Хэ всё ещё выкрикивает это имя...»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он всего на всего маленький любовник... но все ушли...»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богатых парней была полна сомнений, но они не осмеливались спрашивать, а тем более упоминать это имя при Хэ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последним человеком, который осмелился упомянуть это имя лично, был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 сейчас полностью исчез. Никто не мог найти этого человека в стране. Он не знает, куда тот отправился, а его следов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бизнес семьи Чи сильно пострадал, и другие люди не осмеливаются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Сюй Чэнь Яня стали своего рода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маленький любовник...» Другой человек напомнил: «Хэ Ян сам сказал о нём так...».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смогли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