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плаката съёмочная группа должна была снять ещё одну интерьерную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Интерьерная сцена снималась в поместье семьи Хэ, и на этот раз старая экономка приняла съёмочную группу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пожаловать». Старая служанка улыбнулся и провела съёмочную группу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начал устанавливать сцену, а старая служанка развернулась и пошла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экономка поднялась на третий этаж, она увидела Хэ Яна, который стоял у перил и смотрел на фигуру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экономка подошла, встала рядом с Хэ Яном и, проследив за его взглядом, направилась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 втором этаже был очень занят, а в углу стояли несколько гримёров, которые наносили грим главным актёрам.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посмотрела на молодого человека в углу и вздохнула: «Он так похож...»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похож, что можно сказать, что он почти идентичен.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поиграл зажигалкой в своей руке и сказал: «Это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господин Сюй?», - Старая служанка была немного удивлена, - «Но как же та авария...»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экономка вдруг вспомнила, что во время аварии покойный получил обширные ожоги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служанка замолчала и продолжила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было тихо, и никто из них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звук шагов в коридоре не нарушил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чёрно-белошерстный пёс медленно шёл к ним, держа в пасти игрушку фрисби.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подошла к Хэ Яну, прислонила голову к ноге мужчины и положила игрушку фрисби к его ногам, желая, чтобы мужчина поиграл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просто смотрел на молодого человека на первом этаже, не обращая внимания на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очень скучала, сидела на корточках и смотрела на второй этаж,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много людей. Ци-Ци огляделась в холле. Увидев фигуру в углу, она сразу же встала и даже полаяла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собака опустила голову, схватила фрисби и с азартом бросилась к лестнице, пытаясь найти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Хэ Ян увидел ее, он воскликнул: «Ци-Ци, вернись!»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Хэ Яна был строгим, Ци-Ци подсознательно остановилась и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повторил ещё раз: «Вернись».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посмотрела на молодого человека в коридоре, а затем снова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Ци-Ци неохотно вернулась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большую собаку, лежащую на земле, и медленно сказал: «Я не могу пойти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справится с собой, и не могу вечно беспокоиться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вспомнил отчуждённое отношение молодого человека к нему, и прошептал: «Ему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можешь делать то,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«Увуу!», - Ци-Ци наклонила голову, она не очень хорошо поняла слова мужчины. Ци-Ци знала, что хозяин не позволит ей играть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лежала на земле, а игрушка фрисби была отложена в сторону, ей было очень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на втором этаже была снята, был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начал собирать вещи, а Цинь Чжоу тоже вернулся в машину, чтобы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Цинь Чжоу снимал грим, он вдруг услышал лай собаки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и подсознательно выглянул в окно, но там были только сотрудники, которые приходили и уходили, чтобы вынести оборудование, и никакой большой собаки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посмотрел на агента на переднем сиденье и спросил: «Брат Чжэн, ты слышал это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слышал?», - тон агента был непринуждённым.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«Какая-то собака лаяла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опустил голову, чтобы поиграть с мобильным телефоном, но ответил, не поднимая глаз: «Тебе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обычно оставалась в старом доме и не появлялась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откинулся на спинку стула и снова спросил: «Брат Чжэн, а прослушивание, которое я записал в прошлый раз, уже отправлено?»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«Пока нет, я отправлю за тебя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слегка нахмурился. Он отдал флешку своему менеджеру полмесяца назад, но тот до сих пор не выложил информацию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терпел полную безалаберность агента была в том, что у него не было связей, а без них не было и возможностей, поэтому он мог только попросить своего агента помочь ему, если он хотел пройти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хотел больше настаивать, поэтому спокойно сказал: «Тогда попроси брата Чжэна послать его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ты должен сняться в рекламном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Цинь Чжоу начал собирать вещи и готовиться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съёмок был выбран небольшой городок на севере страны, чтобы снять сказочную снежную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самолёт вместе со съёмочной группой и прибыл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севере немного ниже, и земля была покрыта толстым слоем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свой номер и, уложив вещи, отправился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напрямую забронировала горнолыжный курорт в местном районе. Отлаживая оборудование, режиссёр не мог удержаться от вздоха: «Спасибо господину Хэ, иначе у меня не было бы возможности снять сцену на снегу...»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уже сделал укладку, снял пальто и вышел на середину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играет роль эльфа, его одежда относительно тонкая, и когда на него дул ветер, ему становилось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выглянуло солнце, и снимать на снегу становилось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своей сцены Цинь Чжоу поспешно отошёл в сторону, чтобы отдохнуть, закутавшись в пальто, его тело сжалось в шар от холода, а руки совсем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 этот раз тоже последовал за ним. Как и его помощник, он взял бутылку с горячим чаем и снова налил чай, полностью перехватив работу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держал бутылку с горячим чаем, и его тело медленно расслаблялось.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чувствовал себя немного расстроенным рядом с ним, - «Брат Чжоу,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хорошо». сказал Цинь Чжоу, снова почувствовав небольшой дискомфорт в глазах, и подсознательно поднял руку, чтобы протереть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прикоснуться к глазам, Цинь Чжоу отдернул руку и не стал их трогать, боясь повредить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наклонился к Цзян Линю и сказал: «Не мог бы ты помочь мне посмотреть, не отвалились ли накладные ресницы?»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присмотрелся к гриму и ответил: «Нет, 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кивнул, немного отдохнул и продолжил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Цинь Чжоу постоянно чувствовал, что ему трудно открыть глаза. Возможно, это было связано с гримом. Накладные ресницы, которые ему сделал визажист, были слишком громоздкими.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дневных съёмок Цинь Чжоу вернулся в отель,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грим, Цинь Чжоу посмотрел в зеркало и обнаружил, что его глаза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это не волновало, и он пошёл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Чжоу пришёл на горнолыжный курорт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всё ещё светило солнце. Цинь Чжоу закончил работу над моделью и уже собирался идти на съёмку, как вдруг что-то заметил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бескрайних просторов белого снега деловито снуют сотрудники, а неподалеку стоял домик для отдыха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 ту сторону, но не успел он рассмотреть её поближе, как режиссёр уже собирался начать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отвёл взгляд и перестал обращать на него внимание, надел капюшон и пошёл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мужчина облокотился о стол, на кончиках его пальцев как будто горели красные звёзды, а по всему полу валялись окурки.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наблюдал за эльфом за окном, не мешая ему сниматься на белоснежных горнолыжных склонах.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в капюшоне шёл один по снегу,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эльф остановился, посмотрел на определенную метку на земле, а затем медленно опустился на корточки и протянул руку, чтобы дотронуться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надвигалась на него, так как её перемещал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«Снято!»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сбоку подбежал с пальто и накинул его на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держал голову опущенной, плотно закрыл глаза, схватил руку Цзян Линя и сказал: «Мне не по себе...»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Цзян Линь был невежественным и переспросил: «Ресницы осыпались?»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знаю...», - голос Цинь Чжоу был немного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глаза совсем не открывались, а голова немного кружилась, как будто он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всё же через силу взбодрился, открыл глаза и подошёл к краю,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осталась последняя попытка, и можно было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стул, а гримёр рядом с ним подошёл подправить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последнему сюжету эльф был тяжело ранен, в итоге упал на снег и больше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нанёс плазму крови на одежду Цинь Чжоу, а пакет с искусственной кровью спрятал в одежде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готов, Цинь Чжоу встал и приготовился сделать последний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Цинь Чжоу почувствовал, что его тело нагревается, голова кружится всё сильнее, а глазам становится всё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 этом кадре нужно было снять только вид сзади и не запечатлеть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Чжоу, спотыкаясь, шёл вперёд, глаза его не открывались, а картинка в поле зрения становилась всё темнее и темнее, и он даже не мог чётко разглядеть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камерой режиссёр наблюдал, как раненый эльф шаг за шагом идёт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эльф не перестал идти и не упал на снег, из-под него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снимала сцену кровотечения несколько секунд, прежде чем режиссёр сказал: 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персонал сразу же развеселился и приготовился заканчивать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Цинь Чжоу по-прежнему лежал на снегу, и он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заметил, что что-то не так, и поспешил к нему, чтобы помочь подняться, «Брат Чжоу,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 усилием открыл глаза, и, увидев Цзян Линя,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подпёрся руками и произнёс с трудом: «Воды...»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поспешно сказал: «Я принесу!»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Линь повернулся и пошёл в сторону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пошевелился, собираясь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Цинь Чжоу встал, его тело зашаталось, а в голове раздалось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Цинь Чжоу увидел, что цветной мир перед ним немного потерял свои краски и постепенно превратился в чёрно-белую картину, пока в конце концов не стал совсем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растерянно моргнул, подсознательно протянул руку и пощупал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 и неконтролируемо пролил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болели и от боли и как будто полыхали красным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было абсолютно чёрным, и ничего нельзя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внезапно запаниковал и закричал: «Цзян Линь!»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услышал звук и, обернувшись, увидел, что тело молодого человека дрожит, как будто он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Чжоу!», - зрачки Цзян Линя уменьшились, и он быстро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Цзян Линь успел броситься к нему, он увидел, что перед ним прошёл другой человек и поймал парня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опустился на колени на снег и крепко обнял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«Янь-Янь...», - Голос Хэ Яна всё ещё немного дрожал, он протянул руку и коснулся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