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«Янь-Янь... Янь-Янь...», - Хэ Ян опустил голову и кричал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на его руках не отзывался, его тело было холодным и жёстким, а грудь наполнилась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красная кровь капала на снег, окрашивая белый снег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смотрел на кровь, стекающую перед молодым человеком, и его разум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Близлежащий персонал также бросился к нему и быстро сказал: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кажется, потерял сознание!»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пострадал?»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протянул руку и хотел сначала вытащить пакет с кровью из одежды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крепко держал человека на руках, не позволяя другим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Яна были красными, он больше не слышал голосов вокруг себя, и во всём его мире остался только юноша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холодный, а его тело наполнено кровью - как у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то же самое, что и сон, который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юноша умирал у него на руках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немного запутался между реальностью и воспоминаниями, провалился в кошмар и не реагировал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«Брат!», - Цзян Линь сбоку не мог больше терпеть, накинул пальто на Цинь Чжоу и сердито сказал: «Если ты будешь продолжать держать его так, с ним действительно произойдёт несчастный случай!»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немного очнулся,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тоже подошел и хотел отвезти Цинь Чжоу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отнёс юношу в машину, положил ладонь на грудь юноши и почувствовал, как медленно бьётся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Жив,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его руках был слишком ледяным, поэтому Хэ Ян крепко сжал руку юноши и немного согрел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сел рядом с ним, достал пакет с кровью из одежды Цинь Чжоу и снова положил термос с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относительно тепло, ледяное тело Цинь Чжоу постепенно восстановило температуру, он медленно открыл глаза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наблюдал за молодым человеком. Увидев, что юноша проснулся, он подсознательно протянул руку и хотел коснуться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Хэ Ян внезапно среагировал, кончики его пальцев застыли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были всё ещё открыты, и его взгляд был устремлён прямо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Хэ Ян увидел слёзы в этих персиковых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Чжоу плачет, Цзян Линь быстро сказал: «Брат Чжоу! 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Цзян Линя, Цинь Чжоу инстинктивно протянул руку и вытянулся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Линь, я не вижу...», - Цинь Чжоу подсознательно подпёр себя руками, и почувствовал, что прикосновение руки какого-то другого человека было Цинь Чжоу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всё ещё болели, Цинь Чжоу потрогал их и хрипло сказал: «Глаза болят...».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моргнул, и с глаз полилось ещё больше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веках возникла жгучая боль, словно их обожгло огнём, и слёзы стали теперь несдерживаемыми.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«Ах?», - Цзян Линь был ошеломлён: «Ты не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вытянул руку и помахал ею перед Цинь Чжоу, и наконец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цвета персика всё ещё были расфокусированы, и всё время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директор, сидевший в первом ряду, повернулся и сказал: «Должно быть у него снежная слепота...».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хотел сказать что-то, но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головокружение и дискомфорт, Цинь Чжоу закрыл глаза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молодого человека в своих объятиях, затем протянул руку и положил палец на лицо молодого человека, осторожно вытирая слёзы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машина остановилась возле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взял Цинь Чжоу на руки, чтобы позвать врача, тот был ошеломлён. Увидев, что Цинь Чжоу весь в крови, он подумал, что с ним произошло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осмотра врач подтвердил высокую температуру и снежную слепоту.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вы, молодые люди, вот вы любите снимать всякую чушь, но хоть здоровье бы поберегли. Для того чтобы спокойно чувствовать себя зимой, вы недостаточно тепло одеваетесь...», - доктор неодобрительно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 и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больничной койке всё ещё спал. Пришла медсестра, чтобы принести воды для пациента. Цзян Линь тоже принёс средство для снятия грима и ватные диски и хотел сначала смыть грим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Цзян Линь прикоснуться к Цинь Чжоу, как у него отобрали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ватный диск и протёр им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Ян впервые смывал грим, его движения были неуклюжими, но он был очень осторожен с силой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Хэ Ян смывал грим, Цинь Чжоу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был немного растерян, его глаза ничего не видели, и он подсознательно двигался всем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ещё держал иглу в левой руке. Цзян Линь быстро сжал запястье Цинь Чжоу и напомнил ему: «Брат Чжоу, не двигайся! Нам нужно убрать грим!»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молчал, его мозг работал медленно, и он спросил: «Мы в больнице?».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Цзян Линь плотно укрыл Цинь Чжоу одеялом и объяснил: «Доктор сказал, что у тебя высокая температура и снежная слепота».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съёмочная группа в последние два дня снимала в снегу, снег отражал солнце, и глаза всех находящихся рядом легко травмировались.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одежда эльфа оказалась очень тонкой для зимы, поэтому и холод, и снежная слепота вместе давали свой негативный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«Доктор сказал, что твои глаза придут в норму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 и почувствовал, как что-то вытирает его лицо. Кто-то должен был помочь ему смыть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Линь был слева от него, а человек, который снимал макияж, был справа. Цинь Чжоу подумал, что человек справа - это сотрудник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всё ещё аккуратно смывал грим, и в конце концов остался только грим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приподнял руку и коснулся мякотью пальца уголка глаза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понял, что мужчина хотел сделать, закрыл глаза и сказал: «Ты можешь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 и взял уголок накладных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накладные ресницы плотно прилипли к глазу, Цинь Чжоу застонал от боли и быстро поднял правую руку, слегка оттолкнув запястье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это сам». Цинь Чжоу оторвал накладные ресницы и протянул их мужчине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взял накладные ресницы и отложил их в сторону, а затем продолжил смывать макияж с глаз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 смывании грима сила рук мужчины была намного меньше, и он был более осторожен, боясь поранить молодого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грим, мужчина немного приподнял юношу и снял с него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следовал движениям другого, держа глаза закрытыми и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всё ещё был жар, у Цинь Чжоу не было сил, и он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снова проснулся, перед ним всё ещё была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вытянул руку и подсознательно схватился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Цинь Чжоу почувствовал, как к нему протянулась рука и положила её на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мужчину за запястье и неуверенно позвал: «Цзян Линь?».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всё ещё сидел на стуле неподалеку, и когда он услышал голос, то быстро встал и подошёл: «Я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заметил, что голос Цзян Линя был далеко от него, поэтому человек, которого он держал, должен быть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незнакомец, Цинь Чжоу убрал руку и спросил в сторону Цзян Линя: «Который час?».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сел рядом с больничной койкой и быстро ответил: «Сейчас восемь часов вечера!»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подошёл и спросил: «Брат Чжоу, ты хочешь что-нибудь поесть? Я пойду куплю».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Чжоу не было аппетита, и он беспечно ответил: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спросил: «А ты? Ты сегодня ужинал?»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нет». Цзян Линь помог Цинь Чжоу накрыться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иди,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воспользовался случаем, чтобы сказать: «Ты тоже должен поесть!».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немного подумал, но всё же сказал: «Тогда купи мне миску каши».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«Хорошо!», - ответил Цзян Линь и пошёл покупать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Цинь Чжоу и Хэ Ян,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лежал на кровати и слегка переворачивался.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переворачивания одеяло на теле Цинь Чжоу немного сползло.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Чжоу почувствовал, как сбоку протянулась рука и немного приподняла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прислушался к движению и не знал, кто тот человек, который помог ему накрыться одеялом, он знал только, что это должен быть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«Вы из группы логистики?».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промолчал, просто помог накрыться одеялом, а затем тихо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спросил: «Вы медсестра?».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по-прежнему молчал, как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заметил, что мужчина молчал, и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Линь не закончил покупать ужин и не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Чжоу!», - Цзян Линь подошёл, сел рядом с больничной койкой и достал горячую кашу: «Я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сел на кровать, но из-за простуды его обоняние было не очень чувствительным, и он не смог почувствовать запах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я тебя накормлю!», - Цзян Линь открыл крышку и приготовился сам покормить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Цзян Линь взял ложку, её в руке у Цзян Линя снова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кашу и поднёс ложку ко рту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недовольно нахмурился и уставился на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Яну не было никакого дела до Цзян Линя, он просто аккуратно кормил юношу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медленно выпил кашу, а так как у него не было аппетита, он выпил немного молока и сказал: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поставил миску с кашей и принёс бумажное полотенце, чтобы помочь вытереть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также взял бутылку с горячей водой и засунул её в одеяло, напутствуя: «Брат Чжоу, хорошо тебе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«Я рядом, если что, зови».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ответил Цинь Чжоу, закрыл глаза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остался рядом с ним, но он был немного сонным, оставаясь с ним до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зевнул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ещё не хотел спать, но заметил, что Цзян Линь хочет спать, и сказал низким голосом: «В соседней комнате есть кровать».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молодого человека, спящего на кровати, но не смог больше сдерживаться и кивнул головой: «Я пойду, посплю немного...».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встал и пошёл отдыхать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продолжал оставаться рядом с больничной койкой, наблюдая за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очень тихим, когда он заснул, Хэ Ян протянул руку и нежно потёр кончиками пальцев уголки глаз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глаз, веки юноши всё ещё были немного красными и опухшими, поэтому Хэ Ян погладил его по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кончики пальцев медленно выскользнули из уголка его глаз, прошли по лицу и легли на мягкие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Хэ Ян лишь коснулся их и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губы юноши и на некоторое время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