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Хэ Ян ничего не сделал, просто взял молодого человека за руку и продолжил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молодой человек на больничной койке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пошевелился, почувствовал, что его правую руку кто-то держит, и спросил: «Цзян Линь?».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кроватью ничего не сказал, но наклонился ближе и немного приподнял одеяло на теле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знал, что находящийся рядом человек не Цзян Линь, поэтому он спросил: «Который сейчас 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подождал некоторое время и заметил шуршащий звук, доносившийся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услышал, как монотонный голос объявил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часа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поднялся, медленно прислонился к кровати и снял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моргнул, почувствовав, что может видеть немного больше, и сказал человеку рядом с собой: «Можешь включить свет в комнате?».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палате горел только маленький тёплый жёлтый свет. Хэ Ян встал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света Цинь Чжоу сразу же захотелось закрыть глаза, он быстро поднял руку, чтобы прикрыть глаза, а затем медленно осмотрелся, пока не привык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свет, всё, что было ему доступно для обзора – это размытая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прищурил глаза и сказал: «Кажется, я немного вижу...».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направо и едва различил фигуру возле кровати, но больше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потрогал лоб. Температура была нормальной, и жар должен был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психическое состояние находилось на довольно высоком уровне, он спал с полудня до ночи, и сейчас ему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ел ночью, а теперь вдруг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спросил: «Есть ли что-нибудь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набирать текст на телефоне и преобразовывал его в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[Яблоко]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 беспомощности согласился: «Тогда давай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взял яблоко и нож, и медленно очистил его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Ян занимался подобными вещами. Его движения были немного отрывистыми, и яблоко было нарезано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разрезал яблоко на мелкие кусочки, взял кусок яблочной мякоти и поднёс его ко рту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съел яблоко и спросил: «Где Цзян Линь?».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[Спит в соседней комнате].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«Вы сотрудник съёмочной группы или медсестра?».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паузу, чтобы покормить его яблоком, а через некоторое время он снова набрал текст и нажал голосовое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[Сервисный работник]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яблоко, Цинь Чжоу всё ещё чувствовал себя немного голодным, поэтому он спросил: «Есть ли что-нибудь ещё, кроме яблок?».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вы хотите?]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задумался, но всё же ответил: «Конфеты».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в таком состоянии, удобнее всего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«Молочные конфеты, сливовые конфеты или ещё какие-нибудь...», - сказал Цинь Чжоу, снова потянулся в сторону и схватил «медсестру»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«Мне нужно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«Медсестра» встала, помогла Цинь Чжоу сесть на край кровати, опустилась на колени и взяла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надевал обувь Цинь Чжоу, он вдруг заметил лодыжку молодого человека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немного приподнял штанину брюк и увидел шрам на левой икре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был длиной около двадцати сантиметров. Хэ Ян слегка нахмурился, увидев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вначале на ноге юноши не было никаких подобных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привёл в порядок брюки. Словно ничего не заметив, он помог юноше надеть обувь и проводил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мог видеть ясно, поэтому он крепко держал руку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почувствовал, что человек рядом с ним остановился, Цинь Чжоу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почувствовал, что мужчина, похоже, идет позади него, и протянул руки, словно пытаясь помочь ему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сказал: «Я просто пойду сам, мне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зрение ещё подводило его, он всё ещё может едва видеть, и для него не проблема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попросил «медсестру» уйти, и вышел сам после решения своей проблемы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всё ещё было нечётким, Цинь Чжоу вернулся на больничную койку и продолжал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держал глаза открытыми, Цинь Чжоу вдруг почувствовал небольшую боль в глазах, и из них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руку и хотел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«медсестра» уже наклонилась к нему, держа в руках салфетку и осторожно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посмотрел на свет люстры в палате, но встал и выключил весь свет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мутным зрением увидел, что свет выключен, и спросил, -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[Отдыхайте]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лежал на кровати, поэтому ему пришлось сначала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он привычно открыл глаза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нечётким, и он видел только фигуру рядом с кроватью, поэтому Цинь Чжоу спросил: «Цзян Линь?».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угла комнаты послышался голос: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подошёл, а Цинь Чжоу медленно поднял голову и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взгляд Цинь Чжоу и удивлённо сказал: «Брат Чжоу! Ты 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«Я немного вижу, но всё-таки неясно».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спросил: «Брат Чжоу испытывает какой-то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принюхался к запаху, царившему в воздухе. Ему не очень понравился запах дезинфицирующего средства в больнице, и он сказал: «Я хочу уйти из больницы, мне здесь уже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простудился, его обоняние было частично заложено, но Цинь Чжоу не обратил особого внимания на запах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простуда прошла, его обоняние пришло в норму. Он чувствовал тот неумолимый запах больничных препаратов и средств, и, признаться честно, они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Цзян Линь быстро кивнул и вышел, чтобы спросить разрешение на выписку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краю кровати, приподняв одеяло, и хотел встать,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«Медсестра» сидевшая сбоку, заметила это и подошла, чтобы помочь удержать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«медсестра» подошла, Цинь Чжоу почувствовала запах дыхания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дыхание было очень знакомым, и Цинь Чжоу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протянул руку, взял запястье собеседника и заметил, что тот носит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дотронулся до часов, затем дотронулся до боковой стороны часов, ощущая неровное прикосновение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хорошо разбирается в часах, он всё же знает марки часов, которые Хэ Ян покупает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часах этой марки сбоку есть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коснулся пальца мужчины, и, конечно, обнаружил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 и, убедившись в личности собеседника, решил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убрать руку, его руку схватил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схватил его за руку и крепко за неё ухватился.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Хэ Яна очень велика, Цинь Чжоу несколько раз пытался, но не мог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разговаривал, и атмосфера в комнате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Цинь Чжоу уже знает личность держащего его человека, но пока что,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Цзян Линя не нарушил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толкнул дверь и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вошёл, Хэ Ян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по-прежнему спокойно сидел на кровати, но выражение его лица было недобрым, как будто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Цзян Линь и с сомнением посмотрел на Цинь Чжоу, а затем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вошёл врач, помог Цинь Чжоу проверить глаза и объяснил некоторые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и вдруг заметил лёгкое движение у двери - это должен был выйти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было всё равно. После осмотра врача ему наложили повязку на глаза и  он был готов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схватил Цзян Линя за руку и отправился вместе с ним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отель Цинь Чжоу откинулся на спинку кресла и скучающе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Чжоу хотел снять повязку с глаз, но Цзян 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«Брат Чжоу, не открывай особо глаза пока что, оставляй их либо закрытыми, либо приоткрытыми».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свой мобильный телефон и нашёл в Интернете ток-шоу, которое Цинь Чжоу мог слушать,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тихо лежал и слушал звуковую программу, всё больше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уже собирался заснуть, он вдруг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открывать дверь!», - Цзян Линь быстро встал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лежать, и через некоторое время он услышал шаги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похоже, нёс сумку, и Цинь Чжоу беспечно спросил: «Кто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купили сотрудники». сказал Цзян Линь, вложил сумку в руку Цинь Чжоу и спросил: «Брат Чжоу, ты ешь такие закуски?»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ответил, протянул руку, потрогал пакет, почувствовал, что это пакет с конфетами, достал конфету, открыл рот и обнаружил, что ест сливовую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продолжил ощупывать пакет, достал несколько конфет и понюхал их, а потом почувствовал вкус ирисок.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движения Цинь Чжоу и принюхался: «Брат Чжоу, в чём дело?».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Цинь Чжоу отложил конфету в руке в сторону и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отдыхал в гостинице несколько дней, и его глаза постепенно приходили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Хэ Ян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зрение восстановились, Цинь Чжоу вернулся в филиал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вернулся в общежитие, к нему подошла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ты? Я слышала, Цзян Линь сказал, что у тебя была снежная слепота?»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прошла». легкомысленно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почувствовала облегчение и снова спросила: «Вы же уже долгое время знали друг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обидел господина Хэ, но господин Юань защитил тебя, и главный герой был заменён тобой...», - пробормотала Су Тан, который за это время услышал много сплетен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потому, что Цзян Линь и господин Юань знают друг друга». оправдывался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вспомнила Цзян Линя, местного поклонника, и вдруг поняла, что оправдание имеет место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непринуждённо болтали. Перед уходом Су Тан вдруг вспомнила о чём-то и быстро сказала: «Кстати, в эту пятницу выходит новая песня Линь Чисяо».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ему было немного любопытно, как будет выглядеть готовый клип MV, который он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пробормотала: «Я искала его несколько раз, но до сих пор не смотрела клип MV! Я должна быть заинтригована до конца, поэтому я не буду его смотреть!».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вспомнила дешёвый костюм, в котором Цинь Чжоу был на съёмках клипа MV в прошлый раз, и вздохнула: «Надеюсь, скоро я увижу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это не сильно волновало, поэтому он успокоил её: «Всё в порядке, я смогу увидеть его в эту пятницу и если что показать его 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