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немного удивлён. Он уже был готов сражаться с компанией до конца, или даже остаться бездомным в ходе судебных разбирательств, но теперь в таких хлопотах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не нужно.» Цинь Чжоу вернул телефон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будет хорошо», - Цзян Линь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появились результаты анализов, Цинь Чжоу пошёл за ними и снова спросил 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ждал снаружи, и, увидев, что Цинь Чжоу выходит, быстро спросил: «Брат Чжоу, каковы результаты?»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«Всё нормально.»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агент накачал его наркотиками, поэтому он пришёл провериться, опасаясь побочных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с организмом всё в порядке, всё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собрал все квитки с результатами и покинул больницу вместе с Цзян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ещё не ел, Цинь Чжоу собирался найти поблизости ресторан и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поспешно сказал: «Брат Чжоу, в районе открылся новый ресторан! Пойдём и поедим раков!»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послушал его с настороженностью и с некоторой опаской спросил: «А у тебя на них нет аллергии?»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Цинь Чжоу отреагировал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понял, почему Чжоу так отреагировал, поэтому ответил: «Да всё в порядке! Наверное, в прошлый раз это был несчастный случай, в этот раз у меня не будет аллергии!»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помолчал несколько секунд и направился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машину, и Цзян Линь поехал прямо к ресторану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заказе Цинь Чжоу не попросил Цзян Линя заказать раков, а просто заказал комплексное блюдо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«Раки в этом магазине - фирменные...», - Цзян Линь вздохнул, его лицо было полно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сел напротив него, пролистал новости в телефоне и сказал: «У меня новый агент».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быстро?», - Цзян Линь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кивнул, - «Он сказал, что хочет, чтобы я сегодня поехал в компанию, а господин Юань просит зайти к нему за чем-то.»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медленно выпил свой напиток и снова спросил: «Что от тебя хочет Юань Ли?».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знаю.» Цинь Чжоу задумался и ответил: «Наверное хочет поговорить со мной о том, как меня накачали наркотиками прошлой ночью.»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же был жертвой. Компания наверняка захотела всё-таки разобраться,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отправил сообщение новому агенту, готовый ждать, пока тот закончит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Цзян Линь отправил Цинь Чжоу в штаб-квартиру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не очень хорошо знаком со штаб-квартирой, он приходил сюда всего один раз и не знал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Линь отвёл Цинь Чжоу к лифту, готовый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лифт, Цинь Чжоу внезапно понял, что лифт собирается проверить его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«Если ты хочешь, чтобы лифт проверил твою карту, я пойду на стойку регистрации.»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повернулся и уже собирался идти к стойке регистрации, когда Цзян Линь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Чжоу, у меня есть карточка.» Цзян Линь достал карточку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лифт, и Цзян Линь нажал на этаж офиса 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лифт поднялся на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стояла у входа в офис, она уже получила уведомление, встала и сказала: «Господин Юань внутри.»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постучал в дверь и вошёл только после того, как услышал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Юань.» сказал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кивнул, - «Садись.»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подошёл и сел напротив 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посмотрел на Цинь Чжоу и сказал: «Извините, это моя вина, что такое случилось в компании. Я не проконтролировал».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в этот период времени, было обнаружено, что счета компании стали выдавать неверные значения, особенно со стороны Чжэн Хункая.»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совете директоров есть люди, которые стоят за Чжэн Хункаем. Я уже давно занимаю это место и тем не менее, разбирательство с Чжэн Хункаем идёт медленно именно по причине его связей.»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вздохнул, сделал небольшую паузу, а затем продолжил: «К счастью, теперь, с поддержкой господина Хэ, я могу легко исправить положение компании.»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Юань Ли снова появилась улыбка, он достал ещё один контракт и протянул его: «Я сожалею о том, что произошло прошлой ночью, это компенсация компании для вас.»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 его, открыл и обнаружил, что это новый игровой ресурс.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Ли: «В будущем, если вы останетесь в штаб-квартире, работать будет удобнее.»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«Остаться в штаб-квартире?», - Цинь Чжоу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кивнул, - «Компания выделит вам общежитие, не волнуйтесь.»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некоторое время молчал, потом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сузил глаза и снова заговорил: «После разговора о работе, почему бы не поговорить о личных делах?»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Сюй, вам нужно поговорить?»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Чжоу поднял глаза, он увидел, что Юань Ли переоделся в белый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улыбался с очень нежным и дружелюбным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Чжоу всё равно сказал: «Господин Юань, не беспокойтесь.»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кивнул, взял мобильный телефон и сказал: «Ничего страшного, если вы не хотите говорить, тогда добавьте друга?».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открыл страницу друзей и улыбнулся: «Если захотите пообщаться, приходите ко мне в любое время.»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единственному выжившему после серьёзной аварии не так-то просто находиться наедине.»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добавил друга и, услышав слова доктора Юаня, прошептал: «Я в порядке.»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увидел, что Цинь Чжоу насторожился, и ему было трудно что-либо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тоже встал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вышел, Цзян Линь всё ещё ждал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 любопытством подошёл и спросил: «Брат Чжоу, что тебе сказал Юань Ли?».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«Говорил о Чжэн Хункае, и дал мне контракт». Цинь Чжоу взглянул на контракт в своей руке, - «Кажется, это какой-то сериал.»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 него не было времени, чтобы внимательно рассмотреть контракт в офисе, поэтому он смог только медленно осмотреть его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отель, Цинь Чжоу поискал название сериала и обнаружил, что это костюмная драма, адаптированная из романа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адаптации, то информация, которую можно найти в Интернете, очень ограничена, поэтому Цинь Чжоу связался со своим новым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позвонил напрямую и сказал: «Господин Юань должен был вам сказать, верно? С контрактом всё в порядке. Я пришлю вам сценарий, когда придёт время.»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добавил: «Линь Чисяо тоже взялась за эту драму, вы можете найти ее, когда у вас будет время.»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немного удивлён, вспомнив, что Линь Чисяо вчера вечером сказала, что она занята в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поводу общежития, я дам вам ключ завтра, лучше всего заселиться в течение недели, а в конце месяца присоединиться к команде.»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агент говорил чётко и ясно объяснил суть дела, после чего сразу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также нашёл оригинальную книгу в Интернете и медленно прочитал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рассказывается история о покорении страны. Император - слабовольный монарх, а королева отчаянно хочет защитить свою семью и страну, но в итоге, она не может ничего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сериале он сыграл мужчину-музыканта. У него было не так много сцен, просто мужская роль второго плана, шахматная фигура, расставленная генералом в народной.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Оригинальная книга в основном разворачивается с точки зрения королевы. С точки зрения такой слабой женщины, как королева, она была свидетелем гибели страны. В конце концов, королева не захотела быть пленницей, спрыгнула со здания и погибла, император был убит, а генерал предпочёл перейти на сторону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сценарий, Цинь Чжоу всё ещё не мог успокоиться, его эмоции не давали закончить читать сюжетную линию. Самым непростым выдался конец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решил предать, потому что, только выжив, он сможет защитить народ и свою семью, и он предпочёл бы вынести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оригинальной книги Цинь Чжоу отправился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Цинь Чжоу отправился к своему агенту, чтобы получить ключ от общежития и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отправился в общежитие и обнаружил, что компания выделила ему отдельную квартиру, и обстановка в ней была намного лучше, чем в его прошлом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осматривал новое общежитие, он столкнулся в лифте с Линь Чисяо.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Чисяо вышла с гитарой на спине. Увидев Цинь Чжоу, она немного удивилась: «Ты кого-то ищешь?»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«Я переезжаю в штаб-квартиру.»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Чисяо была немного удивлена: «Разве ты с Су-Су не в филиале? Почему ты вдруг переехали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объяснил: «Я сменил агента, и меня, кстати, перевели сюда.»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Чжисяо не знала о Чжэн Хункае, поэтому она просто кивнула и сказала: «Я живу на седьмом, так что я могу зайти, когда у меня будет время.»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Цинь Чжоу кивнул, уже собираясь уходить, как вдруг вспомнил что-то, и быстро спросил: «Кстати, ты взялась за сериал директора Ли? Ту, что адаптирована из смутного времени.»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Линь Чжисяо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принял его.» Цинь Чжоу засмеялся и переспросил: «Я играю музыканта, а кого играешь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Линь Чисяо, Цинь Чжоу спросил: «Неужели генерала?»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Чжисяо немного смущённо потрогала волосы, - «Да… генерала... я думаю, что у меня не получится, ведь я не так хороша в актёрском мастерстве как ты, так что для меня петь всё ещё весело.»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Чисяо посмотрела на время и снова сказала: «Мне нужно кое-что сделать, я должна вернуться, чтобы поработать, в следующий раз поговорим.»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Чисяо махнула рукой и сказала: «В следующий раз я приглашу тебя на ужин с Су-Су».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Чжисяо развернулась и пошла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тоже вышел из общежития и первым вернулся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собрал вещи, купил билет на самолет и сразу же вернулся в филиал.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самолёт приземлился, Цинь Чжоу сразу же вернулся в своё прежнее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жила рядом с Цинь Чжоу и обняла его. Зная, что Цинь Чжоу вернулся, она поспешила найти его, но увидев, что Цинь Чжоу собирает вещи -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спросил: «Ты собираешься переезжать?»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объяснил: «Я перееду в штаб-квартиру, и агент тоже из штаб-квартиры.»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кивнула и сказала с некоторым сожалением: «Тогда в следующий раз я не смогу пригласить тебя на ужин.»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приходить в штаб-квартиру.» Цинь Чжоу сказал: «Я живу в одном здании с Линь Чисяо.»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очень хорошо.» Су Тан вздохнула с облегчением, - «По крайней мере, у тебя есть знакомые люди, и они тоже очень хорошие.»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собрал вещи в комнате и сказал: «Я также взял роль в сериале, чтобы играть с Линь Чисяо.»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каком?», - беспечно спросила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«Смутные времена.» Цинь Чжоу разобрался в ящике и сказал: «Я буду играть музыканта.»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был ошеломлён на мгновение, и снова спросил: «Линь Чисяо должна действовать как генерал,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Цинь Чжоу ответил и спросил: «Вы тоже знаете?»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Тан подошла и помогла Цинь Чжоу разобраться с ящиком, сказав: «Генерал и музыкант в книге - пара, которые вместе спали.»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была постельная сцена?». Цинь Чжоу удивлённо и быстро сказал: «Но в оригинальной книге этого 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посмотрела на него: «Я читала ее давно, но помню, что автор написал целую главу сексуальных сцен, как генерал и музыкант занимаются сексом.»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