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снова поискала в Интернете и сказала: «Я нашла, я пришлю тебе 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посмотрю на неё ближе к вечеру»,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ты собираешься устроить постельную сцену с Линь Чисяо?», - Су Тан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покачал головой: «Я не знаю. Я ещё не закончил сценарий. Я прочитаю его ближе к вечеру».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хочешь сделать постельную сцену, ничего страшного, всё равно это же просто постельная сцена в рамках фильма, хотя и фильмы разные бывают...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продолжил наводить порядок в комнате, а Су Тан помогла ему немного прибраться и спросила: «Бабушка останется здесь или её переведут в больницу в Наньчэн?».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 «Сначала останемся здесь на время операции».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новое шоу, и зарплата тоже очень хорошая, так что он может сделать операцию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стареет, и переводить её в другую больницу слишком хлопотно, поэтому лучше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конце месяца он собирался присоединиться к команде для съёмок. Даже если бы он привёз бабушку в Наньчэн, у него не было времени заботиться о ней, поэтому он пока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занимался обустройством гостиной до десяти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уже ушла, Цинь Чжоу тоже взял одежду и первым делом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Цинь Чжоу лёг на кровать и нажал на ссылку, присланную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автоматически перешёл на страницу романа. Цинь Чжоу посмотрел на неё и обнаружил, что автор написал отдельную статью и написал дополнительную историю с точки зрения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истории более 70 000 слов. Цинь Чжоу читал его медленно. Когда он прошел половину пути, он действительно увидел сцену между генералом и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ранения, генерал спрятался в чайном домике чтобы восстановить силы, а музыкант заботился о нем. В ночь, перед тем как генерал должен был уехать, он взял на себя инициативу и покатался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вспомнил, что в рассказе тоже была такая сцена ранения, но там не было такого катания, и генерал уехал сразу после того, как рана была залечена. А музыкант спрятался в комнате один и плакал после ухода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читал текст, он не совсем понял, почему музыкант плакал, но понял он это только сейчас, после просмотра дополнительного сценария, а плакал он, потому что музыкант восхищался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«Фанвай» Цинь Чжоу быстро достал сценарий, пролистал его и нашёл сцену, где генерал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сюжет в сценарии совпал с основным текстом. После того, как генерал был ранен, он сразу же ушел. Никакой постельной сцены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проходил мимо, бабушка всё ещё лежала в постели, а рядом с ней по радио шла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стал беспокоить старушку и некоторое время тихо побыл с ней, а затем снова пошёл к врачу, желая поговорить и подготовиться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спросил об операции, ему ответили, что операцию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нашей больнице есть только один врач, который может провести эту операцию, но несколько дней назад он попал в аварию и сломал правую руку, поэтому, к сожалению, пока он не может провести операцию», - объяснил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«Сколько времени займёт выздоровление врача?».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несколько месяцев». Доктор задумался и сказал: «Если вам придётся делать операцию, лучше действовать быстрее. Вы можете пойти в другую больницу и попросить их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Цинь Чжоу вернулся в общежитие, чтобы продолжить разбирать вещи и готовиться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Чжоу отправил все упакованные вещи в новое общежитие, купил билет и был готов вернуться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прибыл в Наньчэн, его забрал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новое общежитие, и Цзян Линь помог убрать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теперь ты переехал сюда, и я смогу часто навещать тебя!», - Цзян Линь лепетал: «Недавно открылся новый парк развлечений!».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и спросил: «Я слышал, что там есть дом с привидениями, очень страшный. Не хочешь ли ты пойти туда брат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 последнее время у меня может и не быть времени. У меня новая драма, поэтому мне нужно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команда немного торопится, и он присоединится к ней в конце месяца. Он должен хорошо выучить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 - Цзян Линь почувствовал себя немного разочарованным, когда услышал это,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человека рядом с ним, но всё же протянул руку, погладил Цзян Линя по голове и сказал: «Я буду сопровождать тебя, когда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глаза Цзян Линя мгновенно загорелись, и он снова спросил: «Брат Чжоу обещал приготовить для меня еду в прошлый раз, когда я смогу её съесть?».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время и сказал: «Подожди и купи овощи, сегодня должно быть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уложил свой багаж, немного прибрался в новом общежитии и вместе с Цзян Линем отправился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новый переезд, многие вещи первой необходимости ещё не были куплены. Цинь Чжоу прогуливался по супермаркету и медленно выбирал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редко бывал в супермаркете, и он смотрел вокруг с некоторой новизной. Ведь обычно, если ему чего-то не хватало, он сразу говорил об этом тёте-экономке, и та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привёл Цзян Линя в зону закусочных и кафе и спросил: «Что бы ты хотел съесть вечером?».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все виды блюд и совсем не понял о каких блюдах здесь шла речь, поэтому он сказал: «Брат Чжоу, как хочешь, я могу съесть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выбрал несколько гарниров, и когда он увидел, что недалеко есть фриттер, он купил фриттер для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фриттеры были приготовлены и проданы. Цинь Чжоу купил два оладушка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пройти к кассе, Цзян Линь подошёл и прошептал: «Брат Чжоу, я хочу съесть вонтоны».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Цинь Чжоу сказал: «Здесь нет пачек с вонтонами. В следующий раз я куплю их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всё! Ты не можешь забрать слова назад!», - Цзян Линь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ответил Цинь Чжоу и пошёл к кассе, чтобы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счёт, Цинь Чжоу и Цзян Линь взяли большие сумки и пошли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палочки из жареного теста, Цзян Линь спросил: «Брат Чжоу, когда ты собираешься сниматься?».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«Присоединюсь к команде в конце этого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спросил: «Есть ли у брата Чжоу какие-нибудь планы на этот месяц?».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ненадолго задумался, но всё же сказал: «Я собираюсь пойти в больницу и спросить, есть ли там врач, который может делать операции».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случилось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«Бабушка больна. В прежней больнице не смогли сделать операцию, поэтому придется обратиться в другую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«Бабушка?», - Цзян Линь был немного озадачен. Он хотел ещё раз спросить, почему вдруг бабушке стало плохо, но внезапно среагировал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вернулись в общежитие, Цинь Чжоу взял свою посуду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и палочки были только что куплены, Цзян Линь помогал мыть посуду рядом с ним, а Цинь Чжоу собирал ингредиенты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помыл посуду и хотел остаться на кухне, чтобы помочь, но он ничего не знал, поэтому ему пришлось вернуться в гостиную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Цинь Чжоу приготовил жареную свинину с зелёным перцем и толчёным картофелем, а также сварил томатно-яичный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только два человека, Цинь Чжоу сделал порции меньше чем раньше, и вышел с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наполнил две миски рисом и передал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палочки, Цзян Линь быстро положил палочку жареной свинины с зелёным перцем в миску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жареной свинины был очень знакомым, он остался таким же, как и раньше,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голову, чтобы поесть, и пока он ел, то вдруг почувствовал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в стольких ресторанах и много раз жарил свинину с зелёным перцем, но ему всё равно больше всего нравится жареная свинина, приготовленная его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самая обычная жареная измельченная свинина с зелёным перцем, но вкус, приготовленный его шурином, самый особенный и уникальный. Его можно было узнать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данное блюдо уже как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Линь покраснели, и на них внезапно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свое состояние и быстро поднял руку, чтобы вытереть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удивлённо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«Ничего...», - Цзян Линь продолжал вытирать глаза, но почему-то слёз становилось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плакать, но он не смог сдержать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ты плачешь...», - Цинь Чжоу встал, взял несколько салфеток, протянул их и спросил «Свинина острая оказалась?».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салфетку и вытер себя, затем прошептал: «Свинина просто такая вкусная, мне давно никто не готовил такие вкусные угощения...».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Линь говорил, тем больше слёз из его глаз 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спросил, - «Разве тётушка-экономка тебе не готовила?».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нравилось то, как она готовила...», - Цзян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еда, приготовленная тётей, тоже вкусная, но ему она просто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неподалёку находилось много ресторанов с высокими оценками, в них подавали блюда достаточно высокого класса. Достаточно изредка поесть, чтобы почувствовать свежесть. Если есть это каждый день, то легко почувствовать приторность и тягомотину протекающей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Чжоу...». Цзян Линь протянул руки и крепко обнял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потянулся и похлопал Цзян Линя по спине,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некоторое время обнимался, затем немного смущённо отпустил руки и продолжил есть,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ел спокойно, как будто ничего не произошло, но его глаза всё ещё оставались немного красными. После приёма пищи Цзян Линь ещё некоторое время оставался в общежитии, а затем с некоторой неохотой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Линь пришёл рано утром, готовый сопровождать Цинь Чжоу в больницу для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медицинскую карту и обратился в несколько больниц, но все они отклонили просьбы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операции относительно высок, и больница в Наньчэне не может провести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остальной территории больницы, смотрел на медицинскую карту в своей руке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был рядом с ним и спросил, «Брат Чжоу, ни одна из больниц не принимает её, так что же делать...».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Цинь Чжоу покачал головой, тоже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изначального врача была сломана правая рука, и он не мог провести операцию. Ему пришлось бы ждать по крайней мере несколько месяцев, прежде чем записаться на приём. Однако в Наньчэне не было больницы, где можно было бы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немного подумал и сказал: «Брат Чжоу, в Наньчэне есть ещё одна больница, не хочешь спросить там?».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мгновенно отреагировал, Цзян Линь говорил о местной частной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намереваясь попытаться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снова пришли в частную больницу. После расспросов выяснилось, что в больнице есть врач, который может провести операцию, но он сейчас не принимает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Цзян Линь пожаловался: «Больница может сделать операцию, так почему не помогли...».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пытался утешить его. Но его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частная больница. Он должен следовать правилам, принятым в больнице. У него нет власти или силы, и быть отвергнутым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очень много думал, но Цзян Линь всё ещё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отправил Цинь Чжоу обратно в общежитие и сел один в машину. Чем больше он думал о бабушке и о невозможности ей помочь, тем больше злился. Не удержавшись, он достал мобильный телефон и хотел попросить кого-нибудь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сразу позвонил Юань Ли и спросил: «Юань Ли, ты знаешь кого-нибудь из больницы?».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вкратце рассказал о ситуации с бабушкой Цинь Чжоу и пояснил: «Теперь я не могу найти врача, который мог бы сделать операцию...».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спросил: «Господин Цзян спросил господина Хэ? Он мог бы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сказал: «Я не хочу его искать, поэтому не говори ему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Юань Ли был в белом халате, посмотрел на человека, сидящего напротив него, и сказал в трубку: «Тогда может быть немного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Цзян Линь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Цзян Линь услышал шорох на другом конце телефона, а затем раздался знакомый мужской голос: «Что случилось с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трубку и нахмурился: «Вам нужна операция?».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Чжоу вернулся в общежитие, он продолжил проверять информацию об операции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Чжоу проснулся после крепкого сна, ему неожиданно позвонили из частной клиники и сказали, что есть время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поспешил в больницу и встретился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«Хирург всё подготовил, и операция может быть проведена в любое время. Всё зависит от того, когда вам будет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рекомендуется прислать пациента как можно скорее, чтобы мы могли подготовиться после обследования».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«Палата одноместная, мы организуем двух медсестёр для ухода за ней», - лепетал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удивлён. Вчера в больнице ему отказали, а сегодня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спросил: «А как насчёт медицинских расходов?».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господин Хэ уже всё объяснил». С этими словами врач привёл Цинь Чжоу в одноместную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мужчина стоял у окна, играя зажигалкой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у двери, мужчина оглянулся и встретил за дверью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направил Цинь Чжоу в палату и ознакомил его с обстановкой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рассеян и даже не слушал, что говорит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ввёл его в курс дела,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оставалось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у окна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сказал: «Я верну медицинские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зажигалку обратно в карман и легкомысленно сказал: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возместить расходы, я не беру чужие вещи просто так». Цинь Чжоу стал более настойчивым: «Деньги будут возвращены, и проценты тоже будут засчитаны».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 нахмурился и сказал: «Не нужно возвращать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на шаг, остановился перед молодым человеком и сказал низким голосом: «Я хочу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голову, встретил взгляд юноши и спросил: «Чего хочет господин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ответил. Цинь Чжоу задумался и спросил: «Вы собираетесь переспать со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могу». Цинь Чжоу, не раздумывая, поднял руку и аккуратно расстегнул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пиджак, и когда он уже собирался снять рубашку,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дал Цинь Чжоу раздеться, взял лежащее рядом пальто, снова надел его на Цинь Чжоу и вдруг сказал: «Вонтоны».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перед собой и медленно сказал: «Я хочу миску вонтонов».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