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вонтонов?», - Цинь Чжоу поднял голову, чтобы встретить взгляд мужчины, и медленно сказал: «На улице должен быть ресторан, если вам нужны вонтоны, я куплю их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развернулся и собирался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Цинь Чжоу успел выйти, мужчина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крепко сжал его запястье, не отпуская, и сказал низким голосом: «Твои вонтоны.»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«Но миска вонтонов ничего не стоит, я могу купить.»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является поваром высшего уровня, и вонтоны, которые он делал – самые обычные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точно такие же вонтоны для Хэ Яна в течение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вонтоны, которые он отправил Хэ Яну, были возвращены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пяти лет одних вонтонов, Хэ Ян уже устал от них, и они ему больше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«Господин Хэ уверен, что вы хотите именно вонтоны и ничего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вонтоны». Хэ Ян упрямо настаивал, - «Ты сделаешь вонтоны?».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настаиваете на том, что хотите вонтоны, тогда конечно». Цинь Чжоу кивнул, - «Вы помогли мне записаться на приём к врачу, я очень благодарен вам, вот что я должен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Цинь Чжоу к Хэ Яну оставалось по-прежнему отстранённым, он говорил вежливо и учтиво, и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приложил её к лицу молодого человека, приговаривая: «Янь-Янь.»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голову, чтобы избежать прямого контакта с Хэ Яном, и был очень нетерпим к такому наглому прикосновению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убрал руку и перестал прикасаться к нему. Он сменил тему и спросил: «В какой больнице находится бабушка? Я пришлю кого-нибудь за 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 Хэ Яну адрес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очень быстр, поэтому он забрал бабушку на следующий день, а в больнице сразу же организовали общий осмотр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рядом с бабушкой и определил время операции с больницей, поэтому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бабушку, Цинь Чжоу ещё некоторое время оставался в палате, после чего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снаружи палаты, и когда он увидел выходящего Цинь Чжоу, то вслух напомнил: «Вонтоны.»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помню.»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Цинь Чжоу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Хэ Яном, и когда он вошёл в гостиную, то увидел, что обстановка в комнате осталась такой же, как и раньше, без изменений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горшки с растениями, которые он специально перенёс на балкон перед отъездом,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горшках были изменены на те, которые он не выращивал раньше, и, судя по всему, те цветы, которые стояли уже в квартире - выращены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тихо последовал за Хэ Яном и пришёл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достал пачку вонтонов и фарш, а затем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вымыл руки и начал заворачивать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стороне и наблюдал, как Цинь Чжоу заворачивает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Цинь Чжоу были очень неосторожными, форма завернутых вонтонов была кривой, а количество мясной начинки, положенной на каждый вонтон, было разным, некоторые были очень большими, некоторые очень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более десяти вонтонов, Цинь Чжоу был готов к приготовлению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вонтоны в кастрюлю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неправильного контроля времени вонтоны варились в кастрюле немного дольше. Когда Цинь Чжоу взял вонтоны в руки, некоторые из них уже сварились и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вонтонов был очень некрасивым, а суп очень безвкусный. На первый взгляд, он приготовлен не слишком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поставил миску на обеденный стол, - «Вонтоны готовы.»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вытер руки салфеткой и сказал: «Приготовление вонтонов не стоит многого, поэтому я, как обычно, верну вам медицинские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услышал, что Цинь Чжоу снова упомянул о медицинских расходах, слегка нахмурился и сказал: «Не нужно возвращать деньги.»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только сказал: «Господин Хэ, я не люблю быть должником.»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агента, вы помогли мне, я очень благодарен.»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вашим должником, лучше сам разберусь.»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миску вонтонов на столе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сказал: «Тогда оставайся.»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взял молодого человека за руку и медленно сказал: «В любом случае, я буду поддерживать тебя, и дам тебе всё что нужно.»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остаешься, я дам тебе всё, что у меня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Чжоу услышал утешительные слова Хэ Яна, он внезапно рассмеялся: «Господин Хэ, вы пытаетесь заботиться обо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 и сказал: «Это не забота.»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большой босс, а я всего лишь маленькая звездочка.» Цинь Чжоу улыбнулся: «Но теперь вы говорите, что хотите поддержать меня, разве вы не хотите поддержать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Хэ Ян опустил глаза, посмотрел на кольцо на левой руке и медленно сказал: «Я хочу жениться.»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тема брака неуместна.» Цинь Чжоу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любовники, какой может быть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убрал руку мужчины и спокойно сказал: «Господин Хэ, у меня ещё есть дела, поэтому я не буду вам мешать.»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 сделал шаг назад, - «Я пойду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вернулся в общежитие, он получил тревожную информацию от Линь Чисяо, она сказала, что ему нужно кое-что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пошёл искать Лин Чисяо по соседству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поспешила открыть дверь, Цинь Чжоу вошёл в комнату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взяла со стола сценарий и передала его Цинь Чжоу, объясняя: «Съёмочная группа временно сказала, что добавит в фильм одну сцену, поэтому держи новый сценарий.»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его, перевернул и обнаружил, что добавлена ещё сцена, а пианист теперь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была немного смущена, - «Я узнала только сегодня...».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сценарист адаптировал фильм, он был адаптирован в соответствии с оригинальным произведением, и в «Вайли» не было дополнительной постельной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были выбраны актёры на роли генерала и музыканта, режиссёр также посмотрел фильм «Падшие», и почувствовал, что эти двое очень подходят друг другу, поэтому постельная сцена была добавлена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Чисяо: «Режиссёр сказал, что на первой неделе мы будем сниматься в постельных сценах, поэтому лучше подготовиться заранее.»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его реакция была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возражаешь?», - спросила Лин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против», - Цинь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актёр, и ему ничего не стоит сыграть постельную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я могу облажаться на таких съёмках...», - Лин Чисяо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«Всё в порядке, тебе просто нужно лечь и не двигаться, а я уже сыграю на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эта сцена должна начинаться и сопровождаться инициативой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Цинь Чжоу был готов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собрал свои вещи и отправился на съёмочную площадку вместе с Лин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- кино-телевизионная студия в соседнем городе. Жилье для актёров также организовала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комнаты, в которые поселили Цинь Чжоу и Лин Чисяо, находились рядом,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свой багаж, упаковал его и снова позвонил Лин Чисяо, собираясь пойти поесть в ближайшую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уже стемнело, оба надели шляпы и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было более оживлённо. Они нашли уголок и болтали во время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собирались уходить, их внезапно остановил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сестра Чисяо?», - маленькая девушка 18 или 19 лет осторожно подошла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улыбнулась, - 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«Аааа!», - девочка вскрикнула от волнения. Она собиралась что-то сказать, держа в руках телефон, но вдруг заметила человека рядом с Лин Чисяо и заволновалась ещё больше. «Цинь Чжоу, ах,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нравится твой клип MV! Можно я сфотографируюсь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кивнула, и Цинь Чжоу не возражал против неожиданной фотосъёмки.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девочка быстро отдала свой мобильный телефон своей спутнице и попросила подругу помочь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снимок был сделан, девочка с волнением смотрела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уже начали замечать это, Лин Чисяо не хотела привлекать лишнего внимания и быстро вернулась в отель вместе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номер, прочитал сценарий и 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проснулся и открыл Weibo, он увидел на своём мобильном телефоне множество напоминаний о новостях, и только тогда он узнал, что он и Лин Чисяо находятся в топах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[#Лин Чисяо и Цинь Чжоу# Я случайно встретила генерала Лин! Генерал Лин и гоблин вышли на ужин!]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прикреплённая к Weibo, представляет собой групповое фото этих троих, где фанатка стоит в центре, а Лин Чисяо и Цинь Чжоу стоят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Я так и знала!!! Генералы и гоблины существуют!]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 Тогда наш генерал Лин дегенерат! На самом деле она ужинает с гоблином, а не сражается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[Видя, что столько сестёр сражаются с генералами и гоблинами, я чувствую себя спокойно!]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Юань Ли в белом халате, посмотрел на мужчину напротив и напомнил: «Господин Хэ, вы уже долгое время находитесь в этой позе.»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Weibo и холодно сказал: «Он должен пропасть из топов.»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терпеливо объяснил: «Господин Хэ, Цинь Чжоу и Лин Чисяо являются актёрами нашей компании, и нахождение их в топах может принести трафик им двоим, но не более, нет необходимости так посыпать голову пеплом.»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несу двойную ответственность за убытки.»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сразу же улыбнулся, кивнул и сказал: «Хорошо, я свяжусь с отделом по связям с общественностью, чтобы снять их окончательно из всех топов.»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Ли взял телефон и отправил сообщение ответственному за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листать Weibo, и вдруг мельком увидел голосование в Weibo, размещённое маркетинговым аккаунтом...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Чисяо и Цинь Чжоу снова работают вместе! Они снова снимутся вместе в новой драме «В смутные времена». Как вы думаете, влюбятся ли они друг в друга в этой драме?]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это, и нахмурился, вдруг спросив: «Цинь Чжоу и Лин Чисяо в этот раз будут играть пару?».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сценарий выбирал агент.» Юань Ли улыбнулся: «Но я помню, что сценарий был адаптацией романа, вы можете пойти и прочитать оригинал.»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стал немного раздражительным, его кончики пальцев лежали на подлокотнике, медленно постукивая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сдвинул очки и сказал: «Господин Хэ, раз уж вы так беспокоитесь о делах Цинь Чжоу, я советую вам разобраться в 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всё ещё улыбался, и вдруг спросил: «Господин Хэ, вы знаете как образуются пары в съёмочных группах?».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актёры присоединяются к съёмочной группе, они остаются в ней на несколько месяцев.»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чтобы удовлетворить физиологические потребности, некоторые актёры находят актёров в команде, чтобы сформировать пару и удовлетворить физиологические потребности друг друга.»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для некоторых актёров, которые играют пары в фильме, иногда они не могут сдержаться и постельная сцена в фильме, может перерасти в настоящую…».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