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стоял на коленях на земле с Цинь на руках, и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 Режиссёр поспешно прервал его, нахмурившись: «Цинь Чжоу находится в неадекватном состоянии.»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подошёл со сценарием и объяснил: «Ты - тот, кто влюблён в генерала. Когда ты смотришь на него, ты тоже должен проявлять эмоции.»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сценарии не было эмоциональной сцены для музыканта, и музыкант и генерал были друзьями, но теперь, из-за этой чёртовой постельной сцены, у пианиста появилось больше эмоциональных реплик, где он должен отдаваться этим сценам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«Тебе нравится генерал, поэтому твоё отношение к нему отличается от других, постарайся показать это чувство восхищения.»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Цинь Чжоу должен был восхититься генералом, так как ещё никогда 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отдыха, будет повторная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опустился на колени рядом с Лин Чисяо, слегка приподнял голову,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пересъёмки режиссёр всё ещё был немного недоволен игрой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«Эй!», - режиссёр был немного встревожен, - «Цинь Чжоу, ты тайный любовник генерала, тайный любовник! Ты не должен вести себя так прямолинейно.»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Чжоу услышал слова режиссёра, все задумчиво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подкорректировал своё поведение в этой сцене и приготовился к повторной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несколько раз переснимали, и, наконец, после стольких разов режиссёр неохотно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посмотрел на экран монитора и сказал Цинь Чжоу: «После этого, ты должен быть более внимательным при съёмке. После возвращения посмотри несколько фильмов о тайной любви и найди то чувство восхищения.»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Цинь Чжоу хотел спуститься вниз, сесть за стол и приготовится убрать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сегодня только одна сцена, и он может пойти отдохнуть после съёмок, но была проблема: Лин Чисяо должна остаться и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в гримёрную, чтобы убрать грим, и когда он был уже на полпути, вдруг услышал движение, доносящееся со стороны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продолжил убирать грим. После того как он переоделся и вышел, он увидел большую группу людей вокруг студии. Два главных актёра тоже были там,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режиссёр и помощник режиссёра подошли туда, и казалось, что пришёл большой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огляделся и спросил у сотрудника рядом с ним: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объяснил: «Это инвесторы пришли, директор Ли ведёт инвесторов в гости.»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не обращая внимания на суету на съёмочной площадке, собрал свои вещи и вернулся в отель,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выходил из студии, он увидел припаркованный у входа в студию автомобиль класса люкс. На номерном знаке сияли уже знакомые серийные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номер, но всё же протёр глаза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остался в номере и некоторое время читал сценарий. После того как Лин Чисяо закончила работу и вечером вернулась в отель, они вместе отправились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«городком» кино и телевидения находилось много закусочных. Цинь Чжоу нашёл ресторан, и они сели в неприметном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была в шляпе, сидела напротив Цинь Чжоу и болтала: «Днём приехал большой босс, вся съёмочная группа пыталась угодить ему, и даже съёмки были отложены.»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не очень интересуясь делами так называемого «большого»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сидела, слишком смущённая, чтобы поднимать эту тему, - «Я не могу играть, поэтому я пришла, чтобы попросить тебя...».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«Ты смотрела эпизод? Если нет, то ты можешь сначала посмотреть эпизод с генералом.»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смотрела» Лин Чисяо кивнула и сказала: «Я только что посмотрела, мне кажется, что игра актёров не очень хорошая.»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того, как генерал и музыкант занимаются любовью в постели, в рассказе очень подробное, но сценарий относительно лаконичный, поэтому всё зависело от свободной игры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Лин Чисяо играет впервые и у неё мало опыта, а генерал Фан Вай Ли целует и обнимает музыканта, поэтому для Лин Чисяо может быть немного сложной данная сцена в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Цинь Чжоу были примерно такие же сцены в клипе MV, все сцены в клипа были отредактированы, что облегчает съёмки, что кардинально отличается от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«Просто относись к нашим теперешним съёмкам как к съёмкам клипа MV, а я буду тебя поддерживать.»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генерал не может колебаться.» Лин Чисяо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инициатива заняться любовью принадлежала музыканту, когда дело дошло до действий, генерал был не против развивающихся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утешил: «Наши чувства не должны быть освещены так подробно, просто следуй сценарию, тебе просто нужно лечь в постель со мной и ни о чём не думай, так будет лучше для съёмок.»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чувствовал, что постельную сцену снимать легче, но трудно было передать тайную любовь музыканта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прогулялись по окрестностям, а затем были готовы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спустились по лестнице в отель,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Мужчина-секретарь встал перед Цинь Чжоу и почтительно сказал: «Господин Цинь, господин Хэ хочет поговорить с вами, интересно, есть ли у вас на это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припаркованный неподалеку роскошный автомобиль, и всё же сказал Лин Чисяо: «У меня есть дела, ты поднимайся пока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напомнила: «Позвони мне, если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Чисяо вошла в отель, а Цинь Чжоу последовал за секретарем-мужчиной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Чжоу сел в машину, он увидел в ней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вдвоём на заднем сиденье, секретарь сидел на месте водителя, а перегородка посередине была поднята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поздоровался: «Господин Хэ.»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 и медленно сказал: «Ты проводил время с ней на ужине.»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«Мы просто ужинали, не более.»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никак не отреагировал. Он привычно потрогал кольцо на левой руке и слегка потёр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Хэ Ян сказал: «Завтра бабушке будут делать операцию.»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Чжоу услышал это, он оглянулся, и выражение его лица стало немного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спросил у доктора, у твоей бабушки особая ситуация, и одной операции будет недостаточно.»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границей есть врач, который специализируется в этой области, я могу пригласить его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попрошу лучших специалистов помочь тебе изучить состояние бабушки и позаботиться о ней для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 и немного потерянно уставился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говорил, и атмосфера стала слегка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Чжоу всё же поднял глаза на мужчину и медленно произнёс: «Господин Хэ, какова ваша просьба?»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способностями, хотя он может медленно зарабатывать деньги и откладывать на медицинские расходы, у него нет сетевых ресурсов, чтобы обеспечить бабушке лучшие условия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 Яна есть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молчал, ожидая ответа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«Оставайся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что вы имеете в виду, говоря «проводить время»... конкретно?»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начнём сначала.» Хэ Ян встретил взгляд молодого человека и сказал: «Воссоединимся.»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просто ответил: «Господин Хэ, у меня нет планов влюбляться в ближайшее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 и повторил: «Тогда, дорогой мой, я позабочусь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«Если господин Хэ хочет позаботиться обо мне, что мне нужно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«Ты не можешь играть в паре с другими, ты не можешь ходить на ужин с другими, ты не можешь принимать чужие розы, ты не можешь…».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Хэ Ян закончил свои слова, Цинь Чжоу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вам не кажется, что требования немного завышены?» Цинь Чжоу рассмеялся: «Может быть, я и не гожусь в любовники, но господину Хэ лучше найти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вытянул руку, как бы собираясь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остановил Цинь Чжоу, приобнял молодого человека и прошептал: «Для тебя у меня нет требований.»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«Ты можешь делать всё, что хочешь и не будет никаких требований.»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руку, откинулся на спинку стула и спросил: «И как долго господин Хэ планирует держать мою руку у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мгновенно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спустя, он станет дряхлым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платить, чтобы содержать тебя и заботиться о бабушке за тебя.» Хэ Ян взял молодого человека за руку, - «Ты останешься со мной на пятьдесят 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я соглашусь всего лишь на три месяца». Цинь Чжоу выдернул руку. «Я буду вашим любовником на три месяца, но взамен пожалуйста, помогите мне попросить доктора позаботиться о моей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похоже, что он был недоволен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человек, который всегда делал жесткие ставки за столом переговоров, сейчас не осмеливается торговаться, а осторожничает.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три месяца». Хэ Ян должен был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люблю, когда мной управляют, поэтому я могу только спать с вами и больше ничего я не гарантирую», - сказал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Хэ Ян согласился и на это, «переспим тогда сегодня ночью.»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Хэ Ян отвёз Цинь Чжоу прямо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остановился Хэ Ян, находился недалеко, и это был самый роскошный номер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номер, Цинь Чжоу снял пальто и принялся расстегивать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Цинь Чжоу расстегнуть пуговицу, как его внезапно кто-то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сразу же обнял человека за талию, подошёл к кровати и повалил Чжоу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одной рукой поддерживал молодого человека, а другой - его лицо, медленно наклонился к нему, желая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Чжоу протянул руку к груди мужчины и неторопливо сказал: «Господин Хэ, не целуйтесь.»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«Янь-Янь.» Хэ Ян нахмурился, - «Поцелуй.»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свободные отношения, в крайнем случае, мы можем рассматриваться только как половые партнёры в постели.» Цинь Чжоу глупо улыбнулся: «Половым партнёрам не обязательно целоваться.»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Яна нахмурились ещё сильнее. В конце концов, он не стал продолжать просить о поцелуе. Он просто уткнулся в шею молодого человека, как бы выдыхая воздух, оставив засос на шее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глаза, посмотрел на потолок над головой и почувствовал, как тёплые мужские руки обхватили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потянулась вниз, Цинь Чжоу напомнил: «Господин Хэ, наденьте презерватив.»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надену.» Хэ Ян продолжал целовать его шею, постепенно оставляя засосы.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толкнул мужчину в плечо, задыхаясь, и сказал: «Можно не надевать, тогда я буду на нём сегодня.»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перестал целоваться и посмотрел на молодого человека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встретил его взгляд и повторил: «Я на нём.»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ответил, обнял человека и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талию мужчины, протянул руку и расстегнул его пояс, приготовившись к любовным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приподнялся и нечаянно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Ян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сосредоточенный взгляд, как будто человек видит в своих глазах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тёмных глазах было спрятано слишком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 глаза мужчины, медленно протянул руку и развязал его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