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«Янь-Янь.» Хэ Ян поднял руку и, казалось, хотел снять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остановил его, слегка наклонился и сказал низким голосом: «Господин Хэ, вы не можете снять галстук.»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Чжоу был ещё немного хриплым, а кончики его пальцев были приложены к галстуку, он поглаживал его снова и снова, и смотрел на мужчину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Цинь Чжоу находился сверху, он мог отчётливо видеть все тончайшие изменения на лице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постепенно скользил по лицу мужчины, прошёлся по ключицам и упал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фигура Хэ Яна всегда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грудной пресс и русалочьи линии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 телом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половой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мужчину и занял доминирующую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некоторой интрижки, Цинь Чжоу лёг на тело мужчины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верхом хороша, но талия от неё немного побаливает.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глаза, но ещё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снял галстук с глаз, обнял собеседника, опустил голову и попросил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нахмурился и оттолкнул мужчину, - «Не целуй».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встал, подобрал одежду и брюки на углу кровати и пошёл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в ванной, и когда он уже собирался умываться, увидел, что вошёл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и присел на корточки возле ванны, как будто хотел помочь вымыть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лениво взглянул, наклонился в ванну и позволил мужчине сделать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немного приподнял одну ногу юноши, неловко вытирая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наполовину закончил чистку, взгляд Хэ Яна не мог не упасть на икры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икре остался ослепительный шрам. Хэ Ян посмотрел на шрам и спросил вслух: «Откуда этот шрам?»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появился из-за одного небольшого несчастного случая», - сказал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шрам, он не был похож на недавнюю травму, было видно, что рана давно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«Это из-за автомобильной аварии?»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голову,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действительно был от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выползал из машины, его икра была порезана осколком стекла, оставив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шрам был с ним в течение трёх лет, и он уже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Цинь Чжоу была спокойной, да и шрам его не особо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продолжал смотреть на шрам,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Цинь Чжоу вышел из ванны, взял полотенце, вытер тело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пришёл в спальню, сел рядом с кроватью, взял телефон, пролистал сообщения и отправил сообщение Линь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наклонился, обнял молодого человека сзади, положил подушку ему на плечи и прошептал: «Давай поужинаем вместе завтра вечером.»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нахмурился. Ему не очень нравились такие предложения, как будто они пара. Он убрал руку мужчины и сказал: «Завтра у меня съёмки, поэтому у меня нет времени.»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можешь попросить об выходном, я скажу твоему директору.»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неторопливо сказал: «Господин Хэ, я надеюсь, что вы сможете не привлекать к себе внимания.»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я не хочу, чтобы о наших отношениях узнали другие. Будет позором, если кто-то узнает.» Цинь Чжоу вёл себя очень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долго молчал, но в конце концов ответил: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вам нечем заняться, то по крайней мере, я не хочу, чтобы вы меня беспокоили.» Цинь Чжоу сказал: «Если вам нужно будет заняться любовью, отправьте мне своё местоположение, и я сразу же приду.»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говорил всё это очень безразлично. Он вёл себя очень свободно, не так, как должен вести себя любовник по отношению к своему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 бы, такой властный покровитель как Хэ Ян - повиновался и ни о чём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маленький любовник собрался уходить, Хэ Ян взял его за руку и прошептал: «Я ещё не добавил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Чжоу отреагировал и быстро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забыл», - Цинь Чжоу достал свой мобильный телефон и добавил Хэ Яна,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Чжоу пришёл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снимала сцены с королевой и генералом. Цинь Чжоу сначала пошёл наносить грим, а потом остался в гримёрной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Чисяо закончила съёмки, она вернулась в гримёрную, чтобы наложить грим, и увидела там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читал сценарий. Ему казалось, что сценарий не был изменён, похоже, что он отвлёкся и немного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подошёл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услышал голос, слегка приободрился, посмотрел на Линь Чисяо и ответил: «У бабушки сегодня операция, поэтому я немного волнуюсь.»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кивнула и сказала: «Где остальные члены семьи? Я могу помочь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никого.» Цинь Чжоу закрыл сценарий и сказал: «Дома только я и моя бабушка.»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на мгновение растерялась, а потом снова спросила: «Тогда ты хочешь взять выходной и вернуться к бабушке?»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 сих пор не просил о выходном. В любом случае, послезавтра я не буду играть. Я вернусь в Наньчэн к бабушке завтра вечером, и вернусь на следующее утро», - сказал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уходит.»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порядке.» Цинь Чжоу улыбнулся и продолжил читать сценарий, готовый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должна была состояться сцена между ним и Линь Чисяо, и именно музыкант докладывал информацию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съёмок всё пошло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сказал: «Цинь Чжоу! Вы - музыкант! Вы понимаете, что такое восхищение?!»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директор Ли...», - Цинь Чжоу опустил голову и понял,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значит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«Вам нравится генерал, поэтому ваши глаза должны выглядеть преданно!»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быстро сказал: «Я подготовлюсь лучше.»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отошёл в сторону и продолжил читать сценарий, но всё ещё не мог найти чувство, поэтому он достал свой мобильный телефон и нажал на историю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рассказе генерала было много описаний чувств, и было видно, что Цинь всегда восхищался генералом...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способен любить, но готов молча стоять рядом с генералом, скромен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улицу, а затем взглянул на Линь Чисяо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напевала, играя со своим телефоном, но не замечала взгляда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смотрел на человека рядом с собой, пытаясь наиграть то самое чувство тайной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и Линь Чисяо давно знакомы друг с другом. Чем больше они знакомы, тем сложнее вступить в эмоциональную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было немного скучно, и он напряжённо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Цинь Чжоу тоже собрался идти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пошёл в сторону чайного домика, и только дошёл до него, как вдруг услышал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«Осторожно! Не подходите!»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Чжоу поднял голову, он увидел, что внешняя стена чайного домика внезапно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быстро отступил на несколько шагов, чтобы избежать обломков, и в одно мгновение внешняя стена рухнула. Даже ограда чайного домика рухнула, а декорации были полностью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подошёл и спросил: «Что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организацию сцены, быстро подошёл и объяснил: «Внешняя стена не была закреплена, когда её ремонтировали. Просто кто-то случайно задел внешнюю стену, и она упала...»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нахмурился. Теперь из-за проблем с чайным домиком не было возможности снять сцену с ним, поэтому пришлось снимать другие сцены и перескакивать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домик будет перестроен, сцена с чайным домиком будет перенесена, и даже сцена с Цинь Чжоу будет перенесена, так что сегодня Цинь Чжоу сниматься уже не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Чжоу пошёл убирать грим, потом проверил билет и запланировал сегодня же вернуться в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переоделся и вышел из студии, когда снова увидел машину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машину, сделал вид, что не видит её, отвёл глаза и собирался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развернулся и прошёл несколько шагов, но роскошный автомобиль внезапно завёлся, проследовал дальше и остановился рядом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роскошный автомобиль, наконец, открыл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в машину и, увидев Хэ Яна, спросил: «Господин Хэ, вы хотите заняться любовью?»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 и ответил: 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«Ну если нет, тогда я пойду?»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Чжоу собирается уходить, Хэ Ян сказал: «Приходи ко мне ночью.»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только ответил: «Извините, господин Хэ, у меня нет времени сегодня, я хочу вернуться в Наньчэн к бабушке.»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услышал это, он сказал: «Я поеду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кино и телевидения находится недалеко от Наньчэна, и дорога туда занимает всего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отель, собрал свой багаж, сел в машину и отправился в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прибыла в Наньчэн ночью, и поскольку Цинь Чжоу торопился в больницу к бабушке, Хэ Ян попросил секретаря отвезти его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машина остановилась, Цинь Чжоу быстро вышел из машины, держа в руке недавно купленный радиоприёмник.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любит слушать оперу, но оказалось, что радио было старой модели и качество звука было не очень хорошим, поэтому он купил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поспешил в палату и увидел, что бабушка лежит на больничной койке, а рядом с ней две тёти-медсестры.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вошёл и посмотрел на бабушку, затем посмотрел на сиделку рядом с ним и негромко спросил: «Как прошла операция у бабушки?»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объяснила: «Нет проблем, операция прошла хорошо, доктор сказал, что можно немного отдохнуть.»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успокоился, положил новый радиоприёмник на прикроватную тумбочку и сел у кровати, тихо наблюдая за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возле палаты и не заходил внутрь. Он посмотрел на молодого человека в палате и достал из кармана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живёт в палате для пожилых, которая является одноместной и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направился к лестнице, планируя найти место для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Хэ Ян подошёл к лестнице, сверху спустился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Яна, доктор неожиданно закричал: «Господин Хэ.»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врача и понял, что это кардиолог, поэтому он непринуждённо кивнул и достал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уже несколько раз видел Хэ Яна, и каждый раз, когда Хэ Ян приходил его искать, рядом с ним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доктор спросил: «Вы пришли к господину Чжэнь?»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сделал паузу и посмотрел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«Ему предстоит операция через несколько дней, и он пока отдыхает наверху.»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быстро объяснил: «Господин Чжэнь очень хорошо поправился за последнее время, вам не стоит беспокоиться.»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хотел сказать что-то ещё, с лестницы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молодой человек в больничной форме медленно спускался по лестнице, с улыбкой на лице, он мягко крикнул: «Хэ Ян.»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