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мастера все еще было очень бледным, а когда он поднимался по лестнице, то случайно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шагнул вперед, и воспользовался ситуацией, чтобы поддержать Чжэнь Сючжу: «Разве вы не говорили, что в конце года вам предстоит операция?»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взял его за руку, поднял голову и улыбнулся: «Доктор сказал, что мое состояние улучшилось, и мне смогут сделать операцию раньше»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коридоре было довольно холодно, а на Чжэнь Сючжу была только тонкая больничная одежда. Он опустил голову и несколько раз кашлянул, выглядя очень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«Вернись пожалуйста в свою палату, чтобы отдохнуть»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Хэ Ян собирался отправить Чжэнь Сючжу обратно в палату наверху, из коридора внезапно раздался еще один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мой багаж все еще...»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последовал за звуком движения и подошел к входу на лестницу, а когда поднял голову, то увидел Хэ Яна и Чжэнь Сючжу, стоящих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близко, Цинь Чжоу посмотрел на молодого хозяина семьи Чжэнь, затем на Хэ Яна и вежливо сказал: «Господин Хэ, я вижу что вы заняты, поэтому я не буду вам мешать»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удаляющуюся фигуру Цинь Чжоу и шагнул вперед, как бы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Хэ Ян успел далеко отойти, он вдруг услышал сильный кашель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повернул голову, он увидел, что Чжэнь Сючжу опустил голову, из-за кашля его глаза были немного красными, и он выглядел очень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сбоку быстро похлопал Чжэнь Сючжу по спине и сказал: «Господин Чжэнь, быстро возвращайтесь»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также подошел и сказал: "Возвращайтесь в палату".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кивнул с красными глазами, повернулся и приготовился идти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провел Чжэнь Сючжу обратно в палату наверх. Чжэнь Сючжу послушно сел на кровать и небрежно спросил: «Этот человек - твой друг?»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ответил Хэ Ян и увидел, что Чжэнь Сючжу снова протягивает ему руку, поэтому он взял стоящую рядом чашку-термос и передал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взял термос и выпил горячую воду, вздохнув: «Они с Сюй Чэнь Янем похожи как близнецы...»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просто помог накрыть одеялом кровать и сказал: «Хорошего отдыха»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послушно лёг на кровать и снова спросил: «На следующей неделе мне предстоит операция, ты можешь пойти со мной?»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делать операцию один, ведь когда я проснусь, я даже не смогу увидеть своих друзей...» Выражение лица Чжэнь Сючжу все еще было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помолчал некоторое время и спросил: «Когда операция?»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понедельник». Чжэнь Сючжу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Хэ Ян ответил: «Я приду»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немного постоял у больничной койки, затем пошел в палату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нашел Цинь Чжоу, он увидел, что Цинь Чжоу сидит рядом с больничной койкой и держит старуху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стал заходить, а просто сел на стул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Цинь Чжоу пробыл еще долго, потом встал и приготовился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толкнул дверь, вышел и увидел Хэ Яна, сидящего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подошел и сказал: «Господин Хэ, мой багаж все еще в машине. Я хочу сначала вернуться»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кивнул, встал и вместе с молодым человеком пошел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вели себя очень тихо, и никто не упоминал о сцене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машину, Хэ Ян все же объяснил: «У него сердечный приступ. Я обещал, что буду заботиться о нем в будущем»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услышал это, на его лице не было никакой реакции, он просто сказал: «Господин Хэ, вам не нужно объяснять мне это»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- золотой мастер, а я - маленький любовник» . Цинь Чжоу улыбнулся: «Я не буду вмешиваться в ваши решения»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нахмурился, как будто ему не нравилось отстраненное отношение молодого человека, наклонился и сказал: «Янь-Янь»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поддержал юношу одной рукой, а другой коснулся его лица и сказал низким голосом: «Он тебе не нравится»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 них были плохие времена из-за дел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спас меня раньше, я должен заботиться о нем". Хэ Ян опустил глаза: "У него плохое здоровье»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мужчину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действительно не очень любил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скуп, он будет ревновать и завидовать, и он не может терпеть существование соперника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Хэ» . Цинь Чжоу медленно поднял руку, провел ладонью возле своего лица и мягко улыбнулся: «Все в порядке, я не буду вмешиваться ни в какие ваши решения»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года, и те вещи, которые были раньше, больше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в прошлое и не хотел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 хорошо заботиться о своей бабушке сейчас и хорошо вести себя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Чжэнь Сючжу, то он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убрал руку от лица, и сел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нахмурился, но ничего не сказал, откинулся в кресле и стал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разговаривал, и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машина остановилась, Цинь Чжоу выглянул в окно и понял, что это квартира Хэ Яна, поэтому он сказал Хэ Яну: «Господин Хэ, это не общежитие»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«Ночью спите здесь»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ошеломлен на мгновение, но он быстро отреагировал, кивнул и ответил: «Вы золотых дел мастер, конечно, ваша просьба приемлема»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достал чемодан и вернулся в квартиру вместе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осталась такой же, как и раньше, но все двойные предметы стали одинарными.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ничего не трогал в квартире и поставил чемодан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пальто, сложил его как следует, положил на диван и спросил Хэ Яна: «Господин Хэ, вы уже ложитесь спать?»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Чжоу был ровным, как будто он спрашивал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нахмурился, но все же ответил: «Пока нет необходимости»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и не издал ни звука. Он просто сидел на диване и играл со своим мобильным телефоном,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много непрочитанных сообщений. Цинь Чжоу пролистал их и увидел последнее расписание, присланное директором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чайном домике все еще переделывают декорации, и сцену в чайном домике можно будет переснять послезавтра, поэтому сцену с музыкантом перенесли на послезавтра, а время постельной сцены перенесли на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расписание, но все же достал из сумки сценарий, обратился к постельной сцене и медленно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генерал был ранен и спрятался в комнате музыканта, чтобы медленно выздороветь. После того как рана зажила, он был готов уйти и отправиться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Мастер Цинь узнал об этом, он не сказал ни слова, просто подошел к генералу, постепенно расстегнул его пояс и взял на себя инициативу сесть в объятия генерала, соблазнив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того, что генерал собирался воевать и долго отсутствовал, Цинь Ши не подавил своих чувств в ту ночь и продолжал называть имя генерала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прочитал сценарий, а затем вернулся, чтобы прочитать описание **** в следующем эпизоде. Он хотел внимательно изучить его и постараться прогнать его как можно больше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сцена ****, и лучше, чтобы она была, иначе при многократных съемках она будет более мучительной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Чжоу достал из чемодана пижаму, нашел Хэ Яна в кабинете и спросил: «Господин Хэ, здесь нет зубных щеток и полотенец»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за стол работать, посмотрел на молодого человека у двери и спокойно сказал: «Ты знаешь, где эти вещи»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Хэ» . Цинь Чжоу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повторил: «Ты знаешь»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нахмурился, поэтому ему пришлось развернуться и пойти в ванную. Порывшись в шкафу, он нашел запасное полотенце и новую зубную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здесь раньше, то обычно клал в шкаф запасные полотенца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Цинь Чжоу надел пижаму, пришел в кабинет и сказал Хэ Яну: «Господин Хэ, вы хотите этим заняться?»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некоторое время молчал, затем встал и ответил: «Сделай это»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последовал за Хэ Яном в спальню и, расстегивая пижаму, сказал: «Завтра вечером я вернусь к съемочной группе, а послезавтра буду сниматься.»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пижаму, подошел к мужчине, зацепил его галстук и сказал: «Я хочу переспать»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мастер Хэ Ян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Чжоу толкнул мужчину на кровать и медленно расстегнул на нем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приложилась к ключице мужчины и скользнула вниз до самой талии и живота, а затем скользнула вниз по линии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развязал пояс мужчины, и когда он непроизвольно поднял голову, то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глаза, Цинь Чжоу не мог не протянуть руку и нежно потер ладонью уголки глаз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испытал чувство, что за ним серьезно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в эти глаза и на некоторое время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Анань...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вдруг вспомнил сцену **** между пианистом и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уставился в эти глаза, медленно протянул руку, развязал галстук и повязал его на глаза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Цинь Чжоу выключил свет в комнате, оставив только слабый свет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теплого желтого цвета и очень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снова прикрыл глаза, а галстук закрывал большую часть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медленно сел на талию мужчины, его губы также прижались к шее мужчины и медленно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скромная до крайности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вздохнул, а поскольку он находился в позе наездника, свет в комнате был выключен, поэтому было легче воспринимать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опасна, и это может стать последним разом для него и генерала Анань.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 и осторожно поцеловал мужчину под собой, его губы слегка шевелились, и он беззвучно называл имя генерала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Цинь Чжоу был немного сдержан, а когда его охватили эмоции, Цинь Чжоу прислонился к шее мужчины и бессознательно прошептал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 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Чжоу был очень мягки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спокойно лежал на кровати, вдруг протянул руку и снял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Хэ Яна был очень холодным, он протянул руку, чтобы сжать подбородок молодого человека, заставляя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Цинь Чжоу все еще был немного ошеломлен, и его эмоции еще не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прижал юношу к себе,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Неосознанно, руки Хэ Яна становились все сильнее и сильнее, и он медленно наклонился: «Чье имя ты называешь?».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