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Чжэнь Сючжу всё ещё было очень бледным, а когда он поднимался по лестнице, то, казалось, случайно запнулся об воздух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шагнул вперёд, воспользовался ситуацией, чтобы поддержать Чжэнь Сючжу, и спросил: «Разве ты не говорил, что в конце года тебе предстоит операция?».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взял его за руку, поднял голову и улыбнулся: «Доктор сказал, что моё состояние улучшилось, и они могут сделать операцию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коридоре было довольно холодно, а на Чжэнь Сючжу была только тонкая больничная одежда. Он опустил голову и несколько раз кашлянул, выглядя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«Вернись в свою палату и 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Хэ Ян собирался отправить Чжэнь Сючжу обратно в палату наверху, из коридора внезапно раздался ещё один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но мой багаж всё ещё...».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последовал за звуком шагов и подошёл к входу на лестницу, а когда поднял голову, то увидел Хэ Яна и Чжэнь Сючжу, стоящих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Цинь Чжоу посмотрел на Сючжу, затем на Хэ Яна и вежливо сказал: «Господин Хэ, если вы заняты, и я не буду вам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удаляющуюся фигуру Цинь Чжоу и шагнул вперёд, как бы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Хэ Ян успел отойти, он вдруг услышал сильный кашель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повернул голову, он увидел, что Чжэнь Сючжу опустил голову, из-за кашля его глаза стали немного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сбоку быстро похлопал Чжэнь Сючжу по спине и сказал: «Господин Чжэнь, быстро 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подошёл и сказал: «Возвращайтесь в палату».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кивнул с красными глазами, повернулся и приготовился идти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Чжэнь Сючжу поднимался наверх, он схватил мужчину за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отправил Чжэнь Сючжу обратно в палату наверх. Чжэнь Сючжу также послушно сел на кровать и беспечно спросил: «Этот человек - твой друг?».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 и увидел, что Чжэнь Сючжу снова протягивает ему руку, поэтому он взял стоящую рядом чашку-термос и передал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взяла термос и выпил горячий чай, вздохнув: «Они с Сюй Чэнь Янем похожи, как близнецы...».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просто помог накрыть одеялом кровать и сказал: «Хорошего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послушно лёг на кровать и снова спросил: «На следующей неделе мне предстоит операция, ты можешь пойти со мной?».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быть на операции один, а когда я проснусь, я даже не смогу увидеть своих друзей...». Выражение лица Чжэнь Сючжу выражало подавленное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помолчал некоторое время и спросил: «Когда операция?».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понедельник». Чжэнь Сючжу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ответил: «Я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постоял немного у больничной койки, затем встал и пошёл в палату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нашёл Цинь Чжоу, он увидел, что Цинь Чжоу сидит рядом с больничной койкой и держит старушку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заходить, а просто сел в кресло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Цинь Чжоу долго оставался с ним, потом встал и засобирался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толкнул дверь, вышел и увидел Хэ Яна, сидящего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и сказал: «Господин Хэ, мой багаж всё ещё в машине. Я хочу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кивнул, встал и вместе с молодым человеком пошёл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вели себя очень тихо, и никто не упоминал о сцене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машину, Хэ Ян продолжал объяснять: «У неё сердечный приступ. Я обещал, что буду заботиться о ней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услышал это, его лицо стало равнодушным, а после сказал: «Господин Хэ, вам не нужно объяснять мне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– мой покровитель, а я – ваш маленький любовник». Цинь Чжоу улыбнулся: «Я не буду вмешиваться в ваши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нахмурился, как будто ему не нравилось отстранённое отношение Чжоу, наклонился и крикнул: «Ань-Ань».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поддержал юношу одной рукой, а другой коснулся его лица и сказал низким голосом: «Он тебе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них были плохие времена из-за дел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она спасла меня, я должен заботиться о ней». Хэ Ян опустил глаза: «Она совсем поплохела».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действительно не очень любил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скуп, он будет ревновать и завидовать, и он не может терпеть существование соперника в любовных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Хэ». Цинь Чжоу медленно поднял руку, провёл ладонью возле своего лица и мягко улыбнулся: «Всё в порядке, я не буду вмешиваться ни в какие ваши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года, и те вещи, которые были раньше, больше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в прошлое и не хотел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хорошо заботиться о своей бабушке сейчас и хорошо вести себя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Чжэнь Сючжу, то он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 от лица и продолжил сидеть в кресле,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но ничего не сказал, откинулся в кресле и стал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разговаривал, и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остановилась, Цинь Чжоу выглянул в окно и понял, что они прибыли в квартиру к Хэ Яну, поэтому он сказал Хэ Яну: «Господин Хэ, это не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«Ночью поспишь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мгновение, но он быстро отреагировал, кивнул и ответил: «Конечно, ваша просьба приемлема».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чемодан и вернулся в квартиру вместе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осталась такой же, как и раньше, но всё лишнее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ничего не трогал в квартире и поставил чемодан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пальто, сложил его как следует, положил на диван и спросил Хэ Яна: «Господин Хэ, вы уже ложитесь спать?».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Чжоу был ровным, как будто он спрашивал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но все же ответил: «Пока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не издал ни звука. Он просто сидел на диване и играл со своим мобильным телефоном,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много непрочитанных сообщений. Цинь Чжоу пролистал их и увидел последнее расписание, присланное директором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домике всё ещё переделывают декорации, и сцену в чайном домике можно будет переснять послезавтра, поэтому сцену с пианистом перенесли на послезавтра, а время постельной сцены немного изменили на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расписание, но все же достал из сумки сценарий, обратился к постельной сцене и медленно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генерал был ранен и спрятался в комнате пианиста, чтобы медленно выздороветь. После того как рана зажила, он был готов уйти и отправиться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господин Цинь узнал об этом, он не сказал ни слова, просто подошёл к генералу, постепенно расстегнул его пояс и взял на себя инициативу сесть в объятия генерала, этим соблазнив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того, что генерал собирался воевать и долго отсутствовал, Цинь Ши не подавил своих чувств в ту ночь и продолжал называть имя генерала на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прочитал сценарий, а затем вернулся, чтобы прочитать описание в следующем эпизоде. Он хотел внимательно изучить его и постараться пройти его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сцена, и лучше, чтобы она была, иначе при многократных съемках она будет более мучительной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Чжоу достал из чемодана пижаму, нашёл Хэ Яна в кабинете и спросил: «Господин Хэ, здесь нет зубных щёток и полотенец».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за стол работать, посмотрел на молодого человека у двери и спокойно сказал: «Ты знаешь, где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Хэ». Цинь Чжоу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только что повторил: «Ты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нахмурился, поэтому ему пришлось развернуться и пойти в ванную. Порывшись в шкафу, он нашёл запасное полотенце и новую зубную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здесь раньше, то обычно клал в шкаф запасные полотенца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Цинь Чжоу надел пижаму, пришёл в кабинет и сказал Хэ Яну: «Господин Хэ, вы хотите этим заняться?».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некоторое время молчал, потом снова встал и ответил: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последовал за Хэ Яном в спальню и, расстегивая пижаму, сказал: «Завтра вечером я вернусь к съемочной группе, а послезавтра буду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пижаму, подошёл к мужчине, зацепил его галстук и сказал: «Я хочу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Чжоу толкнул мужчину на кровать и медленно расстегнул на нём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приложилась к ключице мужчины и скользнула вниз до самой талии и живота, а затем скользнула вниз по линии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развязал пояс мужчины, и когда он непроизвольно поднял голову, то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Цинь Чжоу не мог не протянуть руку и нежно потёр ладонью уголки глаз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испытал чувство, что за ним серьезно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 эти глаза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Ань-Ань...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вдруг вспомнил сцену между пианистом и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уставился в эти глаза, медленно протянул руку, развязал галстук и повязал его на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Цинь Чжоу выключил свет в комнате, оставив только слабый свет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теплого желтого цвета и очень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снова прикрыл глаза, а галстук закрывал большую часть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медленно сел на талию мужчины, его губы также прижались к шее мужчины и медленно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скромная до крайности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вздохнул, а поскольку он находился в позе наездника, свет в комнате был выключен, поэтому было легче воспринимать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опасна, и это может стать последним для него и генерала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 и осторожно поцеловал мужчину под собой, его губы слегка шевелились, и он беззвучно называл имя генерала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Цинь Чжоу был немного сдержан, а когда его охватили эмоции, Цинь Чжоу лег на шею мужчины и бессознательно выкрикнул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«Ань-Ань...».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Чжоу был очень мягким, и если бы он не прислушивался внимательно, то вообще бы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спокойно лежал на кровати, вдруг протянул руку и снял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Яна был очень холодным, он протянул руку, чтобы сжать подбородок молодого человека, заставляя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Цинь Чжоу всё ещё был немного ошеломлён, и его эмоции ещё не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прижал юношу к себе,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Неосознанно, руки Хэ Яна становились всё сильнее и сильнее, и он медленно наклонился: «Чьё имя ты называешь?».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