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коробку с мазью с земли, и сказал Хэ Яну: «Заходи, и если хочешь, можешь остаться».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Линь Чжисяо за дверью, нахмурился, и ему ничего не оставалось, как повернуть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мазь и сказал Линь Чжисяо: «Прости...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было немного любопытно кто этот человек в комнате, но она не стала спрашивать, а просто сказала: «Все в порядке, тогда я пока вернусь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Чжисяо уже собиралась уходить, она вдруг вспомнила о чем-то, и спросила небрежно: «Может, в следующий раз встретимся?».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хотела спросить Цинь Чжоу, не хочет ли он в следующий раз сходить в тот ресторан самообслуживания.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в ответ: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может на следующей неделе». Линь Чжисяо с улыбкой махнула рукой и первой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закрыл дверь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все еще сидел на диване, когда он увидел Цинь Чжоу, он нахмурился и спросил: «Ты хочешь назначить встречу в следующий раз?».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Цинь Чжоу ответил, и приведя в порядок одеяло на кровати сказал Хэ Яну: «Что-нибудь еще? Если нет. Можешь идти».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хотел уходить, поэтому ответил: «Мне нужно кое-что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сел на кровать, посмотрел на Хэ Яна и спросил: «Хочешь лечь спать с мной?».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Хэ Ян подошел и прошептал: «Я просто хотел тебя навестить».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небрежно сказал: «Если ты не хочешь сейчас переспать со мной, то можешь навестить меня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Хэ Ян нахмурился, но изменил свои слова 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«Тогда поторопись, мне нужно сниматься завтра утром».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Цинь Чжоу встал и протянул руку, чтобы развязать галстук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снял пиджак от костюма, наклонился и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молодом человеке была только одна ночная рубашка, и ему даже не нужно было ее снимать, он мог войти прямо, подняв подол ночной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прижал юношу под своим телом, и прежде чем он успел пошевелиться, тот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остановил Хэ Яна, слегка задыхаясь: «Я сверху».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«Колено будет болеть». На этот раз Хэ Ян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нахмурился, взял галстук, лежащий рядом с ним, и сказал: «Тогда прикрой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взял его: «Не закрывай».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выключи свет».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ответил, просто уставился на молодого человека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«Выключи свет». повторил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зашли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Хэ Ян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темноту, осталось только два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прижал к себе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движения Хэ Яна были очень легкими, как будто он боялся причинить боль тому, кто был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не привык к ритму Хэ Яна, поэтому он протянул руку, коснулся его плеча и попросил: «Постарайся в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«Будет больно». Хэ Ян зарылся в шею юноши, подавил дыхание и сказал низким голосом: «Больно».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Ан Ань был настолько груб, что даже повредил колено, не говоря уже 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может быть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потерял терпение, обнял Хэ Яна за шею и спросил: «Ты можешь это сделать? Если нет, я могу найти кого-нибудь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Яна несколько раздражала вторая половина фразы: «Не ищи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Яна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беспокоился о теле юноши, и Хэ Ян не стал делать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закончилось, Хэ Ян обнял человека, приложил свое ухо к уху юноши и прошептал: «Не ищи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все ни как не успокаивался, слегка задыхаясь, погруженный в любовные 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 и стал целовать его лицо, снова и снова повторяя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ищи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открыл глаза, лениво перевернулся и лицом к лицу столкнулся с Хэ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протянул руку, кончиками пальцев коснулся адамова яблока мужчины, слегка потер, и небрежно сказал: «Я попросил кое-кого другого о встрече, какое отношение это имеет к тебе?».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обхватил рукой его шею и медленно сказал: «Достаточно найти только одного партнера по постели».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с улицы не чисты, и склонны к болезням». Хэ Ян наклонился к нему и, казалось, хотел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все еще не любил поцелуи, повернул голову, чтобы избежать этого, и спросил: «Ты говоришь, что другие не чисты, а как насчет тебя?».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подумал о Чжэнь Сючжу, и не знал, сколько раз они вдвоем это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пять лет он каждый день следовал за Хэ Яном, и он мог быть уверен, что Хэ Ян был единственным, кто был рядом с ним, и его личная жизнь была очень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прошло три года, он все еще не знает, как сейчас обстоят дела с личной жизнью Хэ Яна, и с кем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богатые представители второго поколения, окружавшие Хэ Яна, очень веселились. Они часто искали моделей и артистов, чтобы поиграть или что-то в этом роде. Возможно, Хэ Ян тоже играл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вдруг немного забеспокоился, боясь, что он заболеет, поэтому он сказал Хэ Яну: «Сходи на медицинский осмотр, сначала убедись, что ты сам не  болен, и смотри не зарази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убрал руку и двинулся к кровати, немного отдалившись от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наклонился, обнял молодого человека и объяснил: «Я никогда ни к кому не прикасался, все 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лишь легкомысленно сказал: «Сначала пройди медицинское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«Не делай этого, пока не появятся результаты медосмотра».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хотел промолчать, но все же ответил: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«Я тоже пройду медосмотр».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«Тогда не ищи никого другого».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посмотрим на ситуацию». Цинь Чжоу перевернулся и слегка оттолкнул Хэ Яна: «Иди и прими ванну».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встал и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лег на кровать, закрыл глаза и задремал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раздавался шум воды, Цинь Чжоу проснулся, но все же ему все еще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когда Цинь Чжоу уже собирался заснуть, он услышал вибрацию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разбужен этим звуком, потянулся, огляделся и обнаружил, что звук исходил от пиджака Хэ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был брошен на пол, Цинь Чжоу подошел и поднял его, а затем достал из кармана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все еще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высветилась надпись «Чжэнь Сючжу».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заметку и нажал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соединился, и с другого конца телефона раздался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еще не спишь?» Голос молодого мастера был очень мягким. «В день моей операции в понедельник, не могли бы вы купить мне торт?».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не ел торта, вроде как...»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молодой мастер закончил свои слова, Цинь Чжоу прервал его: «Хэ Яна здесь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не слышал голоса Цинь Чжоу. Через некоторое время он спросил: «Это секретарь?».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снова повисло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очень поздно, и время было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снова спросил: «Он сейчас на празднике?».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принимает ванну» легкомысленно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Цинь Чжоу закончил говорить, он еще некоторое время ждал у телефона, дожидаясь голоса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в сторону ванной комнаты. По его мнению, Хэ Ян еще не закончил мыться, поэтому он сказал: «Когда он закончит мыться, я скажу ему что ты звонил»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трубку, положил телефон на прикроватную тумбочку и не обратил на него внимания. Он лег на кровать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проспал Цинь Чжоу до следующего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Чжоу проснулся, он все еще был немного растерян. Он пошевелил телом и обнаружил, что на его талии лежат еще руки, поэтому он убрал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одежду и пошел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переодевшись и вымывшись, Цинь Чжоу был готов ехать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Хэ Ян отвез Цинь Чжоу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сидел на пассажирском сиденье и смотрел в окно. Проезжая мимо дороги, он сказал: «Остановитесь, я пойду куплю хлеба».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припарковал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вышел из машины и пошел в ближайшую кондитерскую, чтобы купить хлеб и привезти его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Чжоу выбирал хлеб в магазине, Хэ Ян тоже зашел.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выбрал несколько кусков хлеба и пошел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прилавком стояла витрина, заполненная маленькими пирожными и тому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витрину и сразу же увидел там небольшой торт со вкусом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Хэ Ян тоже любил покупать ему пирожные со вкусом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уставился на торт и вдруг подумал о Чжэнь Сючжу, а также о том, что Чжэнь Сючжу звонил вчера вечером, а он не успел сказать об этом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отвел взгляд, и как раз когда он собирался заговорить с Хэ Яном, он увидел, что Хэ Ян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подошел к витрине и попросил продавца взять торт со вкусом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подумал, что Хэ Ян купил его для Чжэнь Сючжу поэтому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помог упаковать и передал торт Хэ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счет, они вернулись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передал торт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все было как прежде: привычно купил торт и привычно передал его человеку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долго смотрел на торт, слегка нахмурился и не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Ян». Цинь Чжоу медленно поднял голову: «Я не люблю торты».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все еще сохранял позу, передавая торт: «Ты просто долго смотрел на этот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любил есть торты». Цинь Чжоу откинулся в кресле и небрежно сказал: «Это то, что любит есть Чжэнь Сючжу».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Хэ Ян всегда покупал фруктовые торты, особенно десерты со вкусом винограда.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«Виноградный вкус, это его любимый вкус?». Цинь Чжоу внезапно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нахмурился и сказал: «Он не ест виноград».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Сючжу любит есть торты, но он редко прикасается к фруктовым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«Я купил торт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все еще помнишь вкусы, которые ему не нравятся». Цинь Чжоу кивнул, посмотрел в окно и сказал: «Не присылайте мне торты, я их действительно не люблю».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сказал: «Я думал, тебе понравилось».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«Мне никогда не нравилось».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него и сказал: «Когда я доставляю торты, ты каждый раз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промолчал, он по-прежнему 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человек, подаривший торт, был тем, кто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даже если бы он подарил его наименее любимые сладости, он был бы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«Тогда ты уже должен знать, что я никогда не люблю есть торт, я даже ненавижу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Хэ Ян ответил: «В будущем я не допущу такой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сказал: «Кстати, когда ты принимал душ вчера вечером, тебе звонил Чжэнь Сючжу».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посмотрел на Хэ Яна: «Он сказал, что у него операция, и чтобы ты принес ему торт».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