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Хэ Ян пришёл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находился в палате, расслабленно сидя на маленьком диванчике у окна, с закрытыми глазами,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держал на коленях открытый журнал, но журнал немного соскользнул и вот-вот должен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молодого человека через окно. Вокруг очень тихо, а на пустой больничной койке рядом с ним никого нет. Там должен был быть старик, которого медсестра вывела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лёгким движением приблизился, подошёл к окну, слегка наклонился, поднял журнал, который вот-вот должен был упасть, и положил его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подошёл, Цинь Чжоу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ещё немного сонным, пошевелился, взял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из-за плохой позы для сна Цинь Чжоу почувствовал небольшой дискомфорт в плечах, когда проснулся, и потёр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погладил Цинь Чжоу по плечу и спросил: «У тебя был конфликт с Чжэнь Сючжу?».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негромко рассмеялся, слегка приподнял голову и с улыбкой сказал: «А что, он подал на меня в суд?».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пальто и повесил его на спинку стула, сел рядом с ним и сказал: «Это сказала медсестра».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о медсестре и спросил: «Как она тебе сказала?».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«Она сказала, что ты так рассердился, что Чжэнь Сючжу каким-то образом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ранее медсестра сказала ему по телефону, что на седьмом этаже у кого-то произошёл конфликт с Чжэнь Сючжу, из-за чего Чжэнь Сючжу резко, в плохом состоянии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Чжэнь Сючжу по телефону, но Чжэнь Сючжу сказал, что произошло недоразумение и никакого конфликта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меня такие большие способности». Цинь Чжоу улыбнулся: «Он настоял на том, чтобы поговорить со мной. Я спросил, почему он всё ещё полагается на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только что сделали операцию...».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услышал продолжение, он быстро перебил: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догадался о следующих словах и сказал: «Он спас тебя, у него сердечный приступ, он не здоров и не может быть стимулирован,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равно считаю, что вам хорошо быть вместе». Цинь Чжоу лениво раскинулся в кресле: «Как бы там ни было, ты должен хорошо позаботиться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«Он тебе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 и великодушно признался: «Я его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«Сегодня его выпишут, и больше ты его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«Неважно». Цинь Чжоу равнодушно ответил: «Если только он не придёт провоцировать меня, тогда не стесняйся в высказываниях».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хотел сказать что-то ещё, но в итоге прмолчал, и просто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хотел разговаривать, он взял журнал на столе и стал 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Хэ 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новости, и сказал Цинь Чжоу: «Ему нужно что-то сделать, я поднимусь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«Иди, если хочешь, только не говори мне, я тебя не останавливал».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вниз на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Чжоу услышал шаги и вышел,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Хэ Ян поспешил вернуться в палату и снова нашёл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 временно что-то происходит», - объяснил Хэ Ян, - «Ночью у меня может не быть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посмотрел на Хэ Яна с ухмылкой, не удивлённый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Ян сказал, что не пойдёт на вечеринку и придёт к нему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сейчас Хэ Ян сказал, что «будет временно занят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о словах, которые он намеренно произнёс перед Хэ Яном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Предполагается, что наш главный бубочка разозлился, а затем пошёл к Хэ Яну, притворился слабым и попросил того пойти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«у компании временные проблемы, и я буду вынужден находиться там», то это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стал разбираться с ним,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своё пальто и поспешно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сидел у окна, медленно перелистывая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пробыл в палате ещё некоторое время и почувствовал, что снова немного проголодался, поэтому он встал и спустился вниз, чтобы пойти в ближайший ресторан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спустился на первый этаж, он случайно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переоделся в больничную одежду, на нём был светло-серый плащ и очки в тонкой оправе, которые придавали ему некоторую мягкость и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на обочине дороги, как будто поджидая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увидел, как подъехала чёрная машина и припарковалась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очень знакомая, а на номерном знаке маячил дорогой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человек на обочине дороги с улыбкой прошёл вперед и сел в роскошный автомобиль с дорогостоящим порядковым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Цинь Чжоу вернулся в больницу и продолжил оставаться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вывела на прогулку медсестра. Цинь Чжоу остался сидеть на диване, держа в руках мобильный телефон и болтая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Чжоу! Ты уже посмотрел шоу? Потрясающе!!]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Качество изображения тоже очень хорошее! Мне нравится «Золотой мастер папа»! Спасибо команде!]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Наверное, пик моей формы придётся именно на это время! Работа над собой действительно сделала меня такой красивой!]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Су Тан, Цинь Чжоу не смог удержаться от смеха и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твоё выступление было замечательным.]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ответили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Все комментарии - сплошные комплименты! Надеюсь, на этот раз это будет хит!]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Ты вернулся? Я спросила Чжисяо, и она сказала, что тебя не было в эти дни.]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я в больнице чтобы присмотреть за бабушкой.]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Так ты в Наньчэне? Когда моя роль закончится, я приду навестить вас обоих!]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Брат Цзян Линь тоже в Наньчэне! Одним словом - 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отправила много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отвечал и вдруг услышал шаги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неторопливо, пока, наконец, не остановились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мужчина остановился, он больше не уходил, а, казалось, непрерывно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телефон и, обернувшись, увидел человека,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держал в руке несколько документов, а в другой - пакет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«Ты ещё не ушёл?».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вошёл и посмотрел на Цинь Чжоу: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документы на стол и передал пакет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пакет с десертами и понял, что они были куплены в магазин, в который часто заходил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взял его и нахмурился: «Я не ем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«Это хлеб».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«Хлеб?», - Цинь Чжоу взял его и открыл, в нём было несколько маленьких хлебцев.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время на своём телефоне, было половина 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чтобы поужинать, было около шести часов, и именно в это время он увидел, как Чжэнь Сючжу садится в машину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подумал, что Хэ Ян вернулся с вечеринки, поэтому спросил: «Вечеринка закончилась?».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вечеринка?», - Хэ Ян сел в стороне, достал из сумки с десертами бутылку йогурта и протянул её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йогурт и сказал: «Разве ты не сопровождал Чжэнь Сючжу на вечеринку? Почему ты вернулся?».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мгновение остолбенел и сказал: «Я видел, как он садился в твою машину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Чжоу подвез его». Хэ Ян сказал, взяв документ и медленно просматривая его сказал: «В компании много дел, поэтому я сразу же поехал туда, после того как взял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возникла временная проблема с проектом, и Хэ Ян отправился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Чжэнь Сючжу, то он попросил дядю Чжоу помочь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пил йогурт, посмотрел на профиль мужчины и спросил: «Почему бы тебе не поехать с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«Тебе же он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нравится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время, когда Чжэнь Сючжу спросил его по телефону, идти или нет,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слушал и не мог удержаться от негромкого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пошёл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стула, и вдруг ему стало немного любопытно, какое выражение лица будет у Чжэнь Сючжу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спросил: «Над чем ты смеешься?».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так...», - Цинь Чжоу покачал головой, сдерживая улыбку, и не стал рассказывать о своих забавных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нарочно показал своему собеседнику, что Хэ Ян будет ночью в его постели. Однако Цинь Чжоу, из-за смущения думал, что его сейчас ударят по лицу, что было бы конечно же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в хорошем настроении и снова спросил: «Ты хочешь…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сказал: «Идем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собрал вещи и пошёл за Хэ Яном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в квартиру, Хэ Ян просто сел за стол перед ноутбуком,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Цинь Чжоу вышел в ночной рубашке. Видя, что Хэ Ян всё ещё работает, он не пошёл к нему, а лёг на кровать и стал играть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поздно Хэ Ян наконец закончил работу, подошёл к кровати и обнял лежащего на ней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потерял рассудок и продолжал играть со своим мобильным телефоном, говоря: «Я не хочу этого делать, я не в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на это и лёг рядом с ним, держа парня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мобильный телефон Хэ Яна завибрировал, и на него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мягкий и слабый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Хэ Ян тихо сказал: «Кажется, я случайно оставил свою бутылочку с лекарством в твоей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просматривал Weibo, но тут же услышал голос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Хэ Ян по телефону продолжал говорить: «Но дядя Чжоу уже вернулся. У меня нет номера дяди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посмотрел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в руки телефон и прошептал: «Можно я приду, чтобы найти тебя? Я хочу взять бутылочку с лекарством...».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был другой человек. Услышав голос, Чжэнь Сючжу поспешно сказал: «Уже так поздно, что ты здесь делаешь? Я хочу, чтобы Хэ Ян прислал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кстати, позови Хэ Яна!».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улыбнулся человеку рядом с ним, а затем стал ждать ответа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телефона раздался шелестящий звук, сопровождаемый сдавленным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Голос мужчины был немного хриплым: «Не двигайся«.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раздался другой мужской голос, - «Где презерватив? Сначала надень презерватив...».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двусмысленный тон голоса по телефону, Чжэнь Сючжу не смог удержать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