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аварии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держал парня на руках, его разум был пуст,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с ним не появилась рука и не подхватила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подсознательно поднял голову и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юношу, но тот всё ещё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Линь?» прошептал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не отвечал, только его губы слегка шевелились, как будто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слегка опустил голову что бы услышать голос молодого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Прости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повторять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осмотрел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Цинь Чжоу был не ранен он по-прежнему не двигался, а его глаза были открыты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Цинь Чжоу, совершенно не реагировал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нашёл Хэ Яна и вежливо спросил: «Пациент ранее попадал в такие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молчал, затем ответил: «Только я ранее уже попадал в 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посоветовал: «Молодой мастер Хэ, лучше всего обратиться к психиатру и проводить с ним больше времени ближайшие несколько недель».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подойдя к выходу из палаты увидел, что молодой человек в палате всё ещё сидит на кровати и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присел перед юношей, и взял его за руку прошептав:«Цинь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он всё таки отреагировал. Опустил голову и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цвета персика всё ещё были немного влажными, юноша моргнул, и слезы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потер кончиками пальцев уголки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слёз становились всё больше и больше, и их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красными, и он снова и снова шептал: «Мне жаль... Мне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встал, обнял юношу, положил ладонь ему на спину и слегка похлопал, успокаивая: «Всё 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 Мне жаль...» Молодой человек всё ещё извинялся, проваливаясь в кошмар, и никак не мог выбраться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утешал его, пока юноша не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состояние Цинь Чжоу немного улучшилось, и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надел белый халат, зашёл в палату и попытался пообщаться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Юань Ли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вздохнул и сказал Хэ Яну: «Он был немного насторожен по отношению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снял свой белый халат и сказал: «Не стоит трогать его в эти дни. Ты можешь только попробовать отвлечь его чем 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коридоре, достал из кармана сигарету, поиграл с ней, но не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вошёл в палату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купил миску горячей каши, осторожно наклонился и спросил: «Брат Чжоу, ты хочешь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миску с кашей и взял её: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глотков он поставил миску с кашей на стол рядом с собой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помог Цинь Чжоу накрыться одеялом, а затем неуверенно спросил: «Брат Чжоу,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хорошо». Цинь Чжоу ответил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Цинь Чжоу выглядела немного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отдохни». Цзян Линь утешил его и сказал: «С преследователем разобрались, а Юань Ли помог подавить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голову, услышав слово "преследователь".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Чжоу среагировал, быстро встал и сказал: «У меня ещё интервью...»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подхватил Цинь Чжоу и объяснил: «Нет, нет, всё отменили».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рядом с ним, посмотрел на Цинь Чжоу и сказал: «Брат Чжоу, если тебе что-то надо, ты можешь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головы Цзян Линя, сказав: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Чжоу не хочет говорить, Цзян Линь кивнул и закрыл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оставался рядом некоторое время, и не уходил, пока на улице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Линя, Цинь Чжоу остался в комнате один. Ему очень хотелось спать, поэтому он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он заметил, что вокруг него есть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в комнате было темно, и только из окна лился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почти ничего не видели, Цинь Чжоу чувствовал знакомое дыхание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пошевелился, и мужчина рядом с ним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неосознанно сжал его руки и прошептал: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спросил: «Ты знаешь где его прах?»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понял, о ком говорит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хочу сходить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Хэ Ян, положил ладонь на затылок молодого человека, погладил его взад-вперед и сказал: «Извини, в тот день мне не звонили».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жаль». Голос Хэ Яна всё ещё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лишь легкомысленно сказал: «Забудь об этом, не имеет значения, был тот звонок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мобильный телефон в это время был на грани разрядки, и телефонный звонок ни на что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собирался поехать на склад, поэтому сначала попросил водителя забрать гида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гид собирался сесть на заднее сиденье, но позже он поменялся местами с гидом, одолжил гиду свою одежду и куртку. А сам лёг спал на заднем сиденье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произошедшей аварии он вылез из машины и хотел помочь гиду, но переднее сиденье было деформировано настолько сильно, что он не мог помочь 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помощь он не мог так как его собственный мобильный телефон автоматически отключился, когда в нём закончился заряд. Поэтому он выбросил мобильный телефон и взял из машины рюкзак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горах не было сигнала. Поэтому взяв мобильный телефон гида он прошёл ещё немного, но вдруг услышал позади себя 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что произошло после этого, но помнил только, то что он упал в реку протекавшую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узнал что его спас добрый доктор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окреп он отправился в городскую больницу там ему сказали, что мертвое тело - это "Сюй Чэн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позвонить Цзян Линю, но встретил бабушку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назвала его "Цинь 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заменить личность человека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слишком отсталая, а условия проживания гида не очень хорошие. Они переехали из другого места и даже не обновили свои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только умер в тот день» . Цинь Чжоу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сказал, что в тот день собирается в острог, водитель и гид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был умереть вместе с ними». Цинь Чжоу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это 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то, что выжил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должен был умереть...»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легонько похлопал его по спине, утешая: «Это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ты попал в аварию». Хэ Ян опустил голову и сказал: «Если бы мне позвонили в тот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прервал его: «Разве ты не повесил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ошеломлен и сказал: «Я не вешал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повесил трубку». Цинь Чжоу чётко помнил, что телефон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потом посмотрел журнал звонков...»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хотел объяснить всё,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 время на телефоне не было напоминания о пропущенном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Линь поговорил с ним об этом, и он обратился к записи в журнале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сказал: «Я не вешал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не хотел больше вспоминать об этом, он закрыл глаза и устало произнес: «Забудь об этом, я не хочу больше слышать твои оправдани».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в том, что он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переночевал в больнице, а на следующий день его уже готовы были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слежки Цинь Чжоу не хотел возвращаться в общежитие и искал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увидел его, он сказал: «У меня есть несколько пустых домов, охрана очень хорошая, в них ты можешь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Хэ Яна и небрежно сказал: «Любой из домов подойдёт»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вдруг вспомнил, что Хэ Ян подарил Чжэнь Сючжу дом на побережье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намеренно сказал: «Если я хочу дом на побережье Цзян Наня, ты дашь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удивился и спросил: «Разве ты не отдал его Чжэнь Сючжу?»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его не конфисковал». Хэ Ян сказал: «Он сказал, что когда найдет новый дом, то переедет».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прожил три года, но так и не нашёл нового дома, верно?» Цинь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молчал, а потом сказал: «Я скажу ему, чтобы он съехал в ближайшие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не надо». Цинь Чжоу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вышел на балкон,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Хэ Ян вернулся в комнату и сказал: «Он съедет в ближайшие два дня. Эти дни ты проживёшь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Цинь Чжоу отправился прямо в квартиру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изначально хотел пойти в гостевую спальню, чтобы отдохнуть, но Хэ Ян повёл его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спальни было таким же, как и раньше, Хэ Ян сказал: «Вся одежда в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шкафу, заглянул внутрь и обнаружил, что он полон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стиль одежды был точно таким же, как у Чжэнь Сючжу. Он также увидел пальто, почти идентичное тому, что было на Чжэнь Сючжу в день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«Это всё твоего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нахмурился: «Этот стиль одежды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открыл ящик и увидел, что внутри лежат всевозможные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почему ты всегда покупаешь мне точно такую же одежду, как и Чжэнь Сючжу?» Цинь Чжоу был очень зол: «Мне не нравится сталкиваться с ним в одинаковых рубашках, неужели тебе обязательно использовать меня в качестве 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ошеломлён на мгновение и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 о тебе, как о 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