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Чжэнь Сючжу была ещё очень белой, и он шаг за шагом шёл к мужчине с обнажённой верхней частью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«Врач сказал, что теперь я могу делать упражнения правильно», - улыбнулся Чжэнь Сючжу, - «В том числе… заниматься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подошёл к Хэ Яну и медленно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хотел заняться им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протянул руку и кончиками пальцев коснулся пиджака мужчины, как будто хотел его расстегнуть.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руку, чтобы остановить движение Чжэнь Сючжу: «Нееет, оденься!».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не отступал, он всё ещё стоял перед Хэ Яном и с улыбкой спросил: «Мы так давно знаем друг друга, что ты уже не хочешь попробовать со мной?».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первый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Чжэнь Сючжу снова приблизился, почти всё его тело прильнуло к мужчине, желая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Чжэнь Сючжу смог поцеловать его, Сючжу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встал, ничего не говоря,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смотрел в спину уходящему мужчине и с некоторым недоумением крикнул: «Хэ Ян!».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остановился, вышел из кабинета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остался снаружи, подошёл к окну и зажёг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из кабинета послышалось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поднял голову и увидел выходящего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был уже одет, но его глаза всё ещё были немного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накинул пальто и посмотрел на мужчину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прислонился к стене, алый цвет на кончиках его пальцев мерцал и исчезал, выражение лица оставалось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Хэ Ян слегка повернул голову и прошептал: «Я уже сказал семье Чжэнь, тебе следует отправиться в санаторий, чтобы немного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посмотрел на мужчину и вдруг сказал: «Мы знаем друг друга уже более 20 лет, неужели ты пытаешься хоть как-то избавиться от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непринуждённо сказал: «Просто отдохни некоторое время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Сюй Чэнь Яня?», - резко спросил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умер, а ты нашёл ему замену», - глаза Чжэнь Сючжу покраснели, - «Только из-за его жалкой замены ты хочешь избавиться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не нравлюсь?», - тон Чжэнь Сючжу стал немного взволнованным, «Если бы я остался с тобой на те пять лет, мы бы сейчас были вместе, и не было бы Сюй Чэнь Яня...».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«Чжэнь Сючжу». Хэ Ян прервался, посмотрел на Чжэнь Сючжу и медленно сказал: «Ты что-то не так понял? Ты мне никогда не нравился».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раньше он был эмоционально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Чжэнь Сючжу захотел уехать за границу, он явно по нему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между ними было всего пять лет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кто-то действительно нравится, он не сможет не видеться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«Я не искал тебя в течение этих пяти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был ошеломлён, опустил глаза и сказал низким голосом: «Так вот почему я не понимал...».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также вспомнил, что за эти пять лет они редко связывались друг с другом, и каждый раз он брал на себя инициативу, чтобы найти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организую для тебя врача». Хэ Ян сказал: «Хорошего отдыха».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здание компании, Хэ Ян отправился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старушка на кровати уже спала, а Цинь Чжоу оставался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увидел, что Хэ Яна нет дома, встал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закрыл дверь в палату и опустил глаза, как будто у него было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сказал, что состояние бабушки плохое». Цинь Чжоу сел в кресло, устало закрыл глаза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рядом и наклонился к ней, желая приобнять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Хэ Ян приблизился, Цинь Чжоу почувствовал запах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утром, у Хэ Яна ещё не было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трогай её!». Цинь Чжоу остановил Хэ Яна и отрешённо сказал: «Он пахнет духами, мне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остановился на некоторое время, затем он убрал руку и сказал: «Чжэнь Сючжу только что приходил в компанию, чтобы найти меня. Я мог пропахнуть его запахом».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холодно и раздражённо ответил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он будет за границей».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 и сказал: «Тебе не нужно объяснять мне это в таких подробностях».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интересовался делами Чжэнь Сючжу, откинулся в кресле и продолжал смотреть на палату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также остался рядом с Цинь Чжоу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бабушка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вошёл в палату и крикнул: «Бабушка!».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 кровати оглянулась и спросила вслух: «Где Сяочжоу?».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старушки звучал немного суховато.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налил в чашку тёплой воды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протянула руку, чтобы взять Цинь Чжоу за руку, и снова спросила: «Где Сяочжоу...».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терпеливо сказал, как и прежде: «Бабушка,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бабушка ничего не ответила, просто долго смотрела на Цинь Чжоу и спросила: «Ты друг Сяочжоу?».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ошеломлён на мгновение, но он быстро отреагировал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его друг». Цинь Чжоу улыбнулся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Сяочжоу?».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объяснил: «Он работает и немного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в руки чашку с водой и дал бабушке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психическое состояние бабушки, похоже, было очень хорошим. Она всё ещё помнила своего маленького внука и не признала в нём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опёрлась на кровать и с беспокойством спросила: «Тогда, когда же он вернётся?».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вечером». Цинь Чжоу всё ещё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«Вечером...». Бабушка кивнула, с некоторым усилием встала, подошла к прикроватной тумбочке и выдвинула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достала оттуда небольшой кошелёк, сунула его в руку Цинь Чжоу и сказала: «Передай это Сяочжоу...».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похоже, не очень обрадовалась, схватила Цинь Чжоу за руку и настаивала: «Не забудь отдать это Сяочжоу... Сяочжоу...».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поспешно сказал: «Бабушка, приляж поспи, а когда проснёшься, сможешь увидеть Сяочжоу».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«Хорошо...». Бабушка легла на кровать и продолжала бормотать: «Я буду ждать Сяочжоу...».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бабушки становился всё мягче и мягче, потом она легла на кровать, закрыла глаза и постепенно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Заснула и больше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ушла в мир иной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караулил в сторонке, а обнаружив, что что-то не так, спокойно вызвал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уже старой и не в лучшем состоянии. Этот день рано или поздно наступил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морально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на стул в коридоре, достал бумажник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кошельке лежала мелочь, и было видно, что бабушка долгое время берегла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мелочи, в кошельке была фотография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лет семь-восемь, фотография выглядела немного старой, должно быть, она была сделана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фотографию и понял, что мальчик на фотографии - это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долго смотрел на ребёнка на фотографии и, наконец, положил фотографию обратно в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мысленно готовился к этому дню, когда он наступил, всё ещё оставалось ощущение нереальности, и в сердце было немного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сидел на стуле без эмоций на лице, он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появлялись и исчезали медсестры, приходили врачи, чтобы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не слышал, что говорил мужчина, и просто ошеломлённо смотрел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робот, она выполнила все формальности по его бабушке и приготовилась отправить её тело на кремацию.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пришёл в себя, он уже держал в руках урну с телом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голову, коснулся линий на урне и снова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рядом с ним, всегда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достал из кармана мобильный телефон, взглянул на календарь и увидел, что прошло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три дня казались всего лишь тремя часами, и не осталось никаких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крикнул: «Хэ Ян!».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откликнулся и спросил низким голосом: «Ты собираешься вернуться?».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обнял урну, встал и последовал за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Чжоу по-прежнему очень простое, но в этих глазах цвета персика нет былой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Цинь Чжоу взял урну в руки и остался один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бабушкиной урны, Цинь Чжоу принёс урну гида и поставил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город гида находится в небольшой деревне на севере. Первоначально он планировал посетить его город в это время и похоронить урну гида в его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прежде чем выбрать кладбище, он ждал урну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смотрел на две урны на столе и ничего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подошёл Хэ Ян, Цинь Чжоу встал и последовал за Хэ Яном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Отрешённо поужинав, он вернулся в спальню и пошёл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осталось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лёг на кровать, закрыл глаза и приготовился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оказался рядом с ним, кончиками пальцев коснулся лица молодого человека и прошептал: «Ян-Ян?».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открыл глаза, огляделся и улыбнулся: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закрыл глаза, слегка опустил голову, зарылся с головой в одеяло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выключил свет и лёг рядом с ним, ещё не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сразу Хэ Ян заметил лёгкое движение сбоку и наклонился: «Ян-Ян?».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немного приподнял одеяло и увидел молодого человека, скорчившегося на кровати со слезами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 и поцеловал лицо юноши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Хэ Ян утешал, слегка двигая кончиками пальцев, вытирая слёзы с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единственный, кто остался...». Цинь Чжоу протянул руку и обнял мужчину, его голос немного захлебывался в порыве поплакать: «Я лжец...».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бабушка не знала, что маленький внук на самом деле попал в автокатастрофу.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один остался...», - эмоции Цинь Чжоу стали неконтролируемыми.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Хэ Ян утешал его снова и снова, и, наконец, уговорил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Чжоу проснулся на следующий день, ситуация стала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Цинь Чжоу просидел на балконе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ел, даже воды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робот,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«Покушай». Хэ Ян протянул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взглянул на неё и даже не прикоснулся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поставил кашу на стол, сел рядом с ним и взял юношу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смотрел на их руки, которые держались вместе, и вдруг сказал: «Хэ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неплохо, если бы я умер в тот день». Голос Цинь Чжоу был очень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сирота, и никому не будет дело, мёртв он или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случае, по крайней мере, тот, кто сопровождает бабушку на тот свет - настоящий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всегда думала о своём маленьком внуке, но, к сожалению, она не дождалась возвращения своего внука, пока не ушла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я умер в тот день...», - Цинь Чжоу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сбоку Хэ Ян промолчал, просто наклонился и обнял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открыл глаза и почувствовал тёплое прикосновение, но немного потянулся и оттолкнул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продолжал лежать на откидном кресле в одиночестве, сжавшись в клубок, 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изолировал себя на некоторое время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Цинь Чжоу находился в таком состоянии, не ел и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тело Цинь Чжоу ослабло, у него поднялась высокая температура, и его положили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Линь узнал об этом, он пришёл в больницу навестить Цинь Чжоу и сел рядом с больничной койкой, чтобы помочь почистить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ты в порядке?», - осторожно спросил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облокотился на больничную койку, улыбнулся и ответил: «Всё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почистил яблоко, порезал его на мелкие кусочки, положил на тарелку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Чжоу не было аппетита, но он всё равно взял тарелку и медленно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спрашивал у доктора. Бабушка постарела, к сожалению, ничего нельзя было изменить. Я знаю, это нелегко пережить». Цзян Линь сказал: «Брат Чжоу, это нормальные продукты и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знал, что бабушка долго не протянет, и что рождение, старость, болезни и смерть -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он думал об этом, ему всё равно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съел яблоко и сказал низким голосом: «Я просто не привык к 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три года со своей бабушкой, которая была ему как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всегда хотел заработать больше денег и сходить к врачу для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бабушка внезапно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жизнь полностью потеряла смысл, и он совершенно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тихо сказал: «Я чувствую, что в будущем моё существование будет бессмысленным».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Линь посмотрел на молодого человека на кровати и неожиданно спросил: «Брат Чжоу, тебе сейчас грустно?».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Цинь Чжоу, Цзян Линь сказал: «Семья или друзья внезапно уходят, разве тебе должно быть настолько грустно?».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протянул руку и помог Цинь Чжоу накрыться одеялом: «Вообще-то, мне тоже очень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пришёл ко мне и даже не позвонил», - Цзян Линь почувствовал себя немного обиженным, - «Мне уже давно очень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но по ночам мне всё ещё снишься ты и автомобильная авария».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действительно подумал, что его шурин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мог принять жизнь и смерть, но он не мог принять такую случайную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почему ты даже не позвонил мне...», - пожаловался Цзян Линь, «Просто отправь мне сообщение...».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открыл рот и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зная почему,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наклонился, обнял Цинь Чжоу и серьезно сказал: «Брат Чжоу, почему это бессмысленно? Есть и другие люди, которым ты небезразличен».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обнял стоящего перед ним человека: «Прости меня...».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