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привычно протянул руку и погладил голову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у него было бесчисленное количество возможностей приехать в Наньчэн, чтобы увидеть Цзян Линь, или позвонить по телефону и сообщить ему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потерял свою старую личность и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обращать внимания на то, какой вред этот инцидент причинил другим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о том, стоит ли звонить Цзян Линь, но почувствовал, что лучше просто отключить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подумал, что у Цзян Линя так много друзей рядом с ним, и ему не хватает одного, поэтому он должен скоро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жаль... Мне жаль...» Цинь Чжоу извинялся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молчал, крепко обнимая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обнимал его некоторое время, а когда отпустил его сказал: «Брат Чжоу, ты должен поскорее выздороветь».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вовремя три раза в день, пей больше воды и меньше пользуйся мобильным телефонам...» Цзян Линь думал, как вёл себя как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послушно лёг на больничную койку, а Цзян Линь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Цзян Линь всё ещё был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пошевелился, и Цзян Линь, который был рядом с ним, тоже заметил его движение и быстро спросил: «Лучше?».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Цинь Чжоу кивнул и сказал: «Пора покинуть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подпер себя руками и хотел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продолжал накрывать Цинь Чжоу одеялом и сказал: «Давай сначала отдохнём».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ещё нужно работать». Цинь Чжоу потёр брови: «Я взял несколько дней отпуска, и сегодня я возвращаюсь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«Всё в порядке, я сказал Юань Ли что бы тебе дали отпуск на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хотел что-то сказать, но на этот раз Цзян Линь был очень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отдыхай». Цзян Линь насильно запихнул человека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полежал, а затем спросил: «Где мой телефон?».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разблокировал его и пролистал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Линь сказал: «Брат Чжоу, не играй со своим телефоном, ты ещё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поболтаю с тобой». Цзян Линь наклонился и лёг на кровать рядом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 очень большая, но её было вполне достаточно для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подвинулся в сторону, чтобы освободить место для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любопытством спросил: «Брат Чжоу, что ты собираешься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 и ответил: «Продолжать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ты что хочешь играть? Я могу дать тебе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пойти поиграть в эти дни?" Цзян Линь достал свой мобильный телефон и отправил Цинь Чжоу несколько ссылок. «В этом месяце проходит несколько выставок и аукцион, будет довольно оживлённо».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получил ссылку, присланную Цзян Линем, кликнул на неё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это была вводная страница ювелирного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«Это тот аукцион, о котором ты рассказывал Су Су в прошлый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него и кивнул головой: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интересовался ювелирными изделиями и тому подобным, но поскольку Су упомянул бриллианты, он перевернул страницу и просмотрел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аукциона были информационные введения, показывающие некоторые предметы аукциона. Цинь Чжоу пролистал её и увидел информацию о голубом бриллианте "Вечная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смотря на него почувствовал лёгкое головокружение, поэтому сказал: «У меня болит голова, я немного посплю».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Цзян Линь быстро встал с кровати и помог Цинь Чжоу накрыться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телефон рядом с подушкой,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перестал беспокоиться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был снаружи, сидя в одиночестве на стуле для отдыха за пределами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собеседника и сказал: «Он уснул».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Линя, Хэ Ян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мирно спал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подошёл, он увидел мобильный телефон, лежащий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был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страница с предложением аукциона по продаже голубого бриллианта.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пробыл в больнице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Цинь Чжоу и Хэ Ян вместе отправились в родной город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находится в полуразрушенной и отсталой сельской деревне на севере, и большинство жителей деревни -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место на кладбище и похоронил там урны своей бабушки 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кладбища, глаза Цинь Чжоу всё ещё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солнцезащитные очки, чтобы прикрыть глаза, и вернулся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они вышли из самолета, Хэ Ян не стал отвозить Цинь Чжоу обратно в квартиру, а отвёз его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старому дому и припарковалась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старого дома Ци Ци всё ещё грелась на солнце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машины, Ци Ци зашевелила ушами, затем подняла голову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знакомая чёрная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поднялась с травы, встала и привычно подошла к машине, и присела на корточки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машины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продолжала сидеть на корточках возле машины высунув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машине другого хозяина, Ци Ци с некоторым волнением залезла в машину и бросилась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Чжоу успел отреагировать, он увидел пушистое нечто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Ци Ци подняла голову и прислонилась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погладил Ци Ци по голове и вывел Ци Ци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экономка стояла у ворот двора, и увидев возвращающегося Цинь Чжоу, кивнула с улыбкой ничего не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последовала за Цинь Чжоу. Добежав до лужайки неподалеку, она подобрала на земле игрушку фрисби и двинулась навстречу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фрисби и вышел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уже вошёл в виллу, и стоял у окна смотря на фигуру на лужайке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солнце, и погода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молодой человек играл с Ци Ци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было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поиграл с Ци Ци на улице, а затем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поднялся в комнату на втором этаже и обнаружил, что комната всё ещё обставлена мебелью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тоже зашла следом, села на ковёр и уставилась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погладил Ци Ци по голове и прислонился к перилам террасы, обдуваемой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обнял Цинь Чжоу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сад снаружи и вдруг сказал: «Хэ Ян, нам нужно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ушла». Цинь Чжоу слегка опустил голову и мягко сказал: «Мне больше не нужно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сказал низким голосом: «Ещё не прошло и трёх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поцеловал юношу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почувствовал зуд от поцелуя и неловко повернул голову: «Не 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хорошо знаком с телом молодого человека, Хэ Ян чётко помнил каждую чувствительную точку на теле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Шея, ключицы, талия...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Яна уже потянулась к подолу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 Однако Цинь Чжоу всё ещё толкал человека перед собой, слегка задыхаясь: «Ци Ци всё ещё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Яна слегка приостановились, затем он опустил голову и увидел большую собаку возле своей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черно-белошёрстная собака сидела на корточках на земле и невинно смотрела на двух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сказал Ци Ци: «Иди на улицу и поиграй».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завиляла хвостом, но не сдвинулась с места, а только смотрела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коснулся морды Ци Ци и сказал: «Иди на улицу и по играй».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Ци услышала это, она медленно встала и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опустил голову, положил ладонь на талию юноши и спросил: «Продолжать?»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Цинь Чжоу покачал головой, вернулся в спальню и стал играть со своим мобильным телефоном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Чжоу направился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спускался, он увидел на втором этаже отца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сидел в инвалидном кресле, перед ним была шахматная доска. Он играл в шахматы в одиночестве и развлекал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отец Хэ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долго смотрел на Цинь Чжоу, словно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крикнул: «Дядя!»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сказал Цинь Чжоу: «Кажется, я тебя помню...»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Цинь Чжоу улыбнулся, сел напротив отца Хэ и спросил: «Дядя хочет сыграть в шахматы?».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кивнул и поставил чёрные и белые шахматные фигуры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играл с отцом Хэ в шахматы, время от времени специально позволяя ему сделать несколько неверных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вдвоём прошли половину шахматной партии, отец Хэ вдруг поднял голову и сказал: «Я тебя помню, ты раньше тоже играл со мной в шахматы».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голову, всё ещё немного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каждый раз, когда он приходил в старый дом, отец Хэ оставался наверху и не спускался, они редко общались, лишь изредка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снова спросил: «Вы преподаёте фортепиано?»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приходил в старый дом, то каждый раз представлялся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память у дяди не очень хорошая, и он не может вспомнить его имя, поэтому помнит только "учитель фортепиано".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вернулся?» Отец Хэ засмеялся: «Хэ Ян вспоминал о тебе в прошлый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не помнил автомобильную аварию, он помнил только, что Хэ Ян, кажется, сказал ему, что он помолвлен с учителем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отец Хэ посмотрел на левую руку Цинь Чжоу и спросил: «Где кольцо? Почему ты не надел обручальное кольцо?»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мгновение, и подсознательно посмотрел на свою пустую левую руку,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Цинь Чжоу, слегка наклонился, обнял Цинь Чжоу за плечи и сказал мужчине средних лет: «Кольцо неудобное, поэтому я его снял».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как...» Отец Хэ кивнул и сказал Цинь Чжоу: «Теперь 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на шахматную доску и думал, куда идти дальше, когда увидел, что Хэ Ян уже помог ему походить.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отец Хэ с улыбкой сказал: «Вы слишком молоды, чтобы играть в шахматы, вы, молодые люди, не умеете играть...»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сказал: «Сначала я отведу его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 потянул Цинь Чжоу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ресторан, Цинь Чжоу сказал Хэ Яну: «Я специально поставил её туда, как ты смог выиграть?»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специально проиграть отцу Хэ, но как только Хэ Ян пришёл, он помог ему сыграть шахматную фигуру и напрямую отрезал путь отцу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небрежно сказал: «Легко».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 столе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своё место и медленно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Ян отвёл Цинь Чжоу в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выбрал фильм наугад, затем откинулся на диван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на смешную тему. Главный герой-мужчина и бабушка зависят друг от друга всю жизнь, а потом происходят какие-то повседневные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между главным героем-мужчиной и бабушкой было очень тёплым. Цинь Чжоу посмотрел на него и вдруг подумал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фильм полон смешных диалогов и сюжетов, но Цинь Чжоу всё больше и больше грустит.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 Цинь Чжоу не мог не поднять голову и посмотрел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Хэ Ян слегка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скучаю по бабушке». Цинь Чжоу не мог контролировать свои эмоции,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 и вырос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- его единственная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обычно хотелось есть, но она не забывала купить для него конфеты 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ела ничего вкусного. Она каждый раз ждала, когда он вернётся, прежде чем дать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эту тёплую привязанность у него украли, он всё равно её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прислонился к плечу Хэ Яна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намочили маленький кусочек ткани на его одежде, Хэ Ян обнял юношу и прошептал: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взял лицо юноши в одну руку и поцеловал его в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Ян не очень хорошо умел говорить утешительные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неуклюже, снова и снова целовал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Чжоу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плакал накануне вечером, глаза Цинь Чжоу всё ещё были немного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по-прежнему светило солнце. Цинь Чжоу спустился во двор и вместе с Ци Ци погрелся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лужайке и бросал игрушку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домработница нашла Цинь Чжоу и передала ему корзину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клубника, которую только что доставили, свежая».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клубнике были капельки воды, которые следовало только что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в руки маленькую корзинку и съел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оказалась пухлой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вернулся с фрисби во рту и увидел, что Цинь Чжоу снова ест клубнику, поэтому он с любопытством высунул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Ци не интересовался клубникой, поэтому он лёг на траву и грелся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клубнику, Цинь Чжоу достал свой мобильный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автоматически высветилась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[Редкие голубые бриллианты продаются по заоблачным ценам! Таинственный покупатель успешно сделал ставку по телефону!]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проскользнул мимо новости и нажал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Чжоу показалось, что он что-то заметил, и когда он повернул голову и посмотрел назад, то увидел Хэ Яна на балконе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облокотился на перила и всё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подошёл с небольшой корзиной и спросил: «Хочешь поесть клубники?»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клубнику в корзине и вдруг спросил: «Она сладкая?"»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съел ещё одну клубнику и кивнул головой: «Сладкая».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тоже взял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находился на балконе, а Цинь Чжоу - в саду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 и передал клубнику человеку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клубнику в руке молодого человека и не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Яна всё ещё лежала на перилах, с небольшим усилием, его тело слегка высунулось из-за перил, а другая рука потянулась и легла на затылок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Ян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вытянул кончик языка и легонько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