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всё ещё был немного ошеломлён, посмотрел на дверь и протянул лапы, чтобы почесаться, как будто хотел выйти, чтобы найти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«Ци-Ци!», - Хэ Ян крикнул: «Вернись».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повернул голову и некоторое время смотрел на Хэ Яна, а затем медленно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лежал на ковре и время от времени поглядывал на дверь, ожидая возвращения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повернулся, подошёл к балкону и зажёг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стало на одного человека меньше, и она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недавно они всё ещё обнимались 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в окно, на кончиках его пальцев горел алый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жжение становилось всё менее болючим.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домработница пришла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 привычке хотела приготовить ужин на двоих, но была остановлена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Домработница кивнула в ответ, повернулась и пошла к шкафу, чтобы достать банку и накормить ею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Ци-Ци доел содержимое баночки с кормом, он достал поводок из комнаты для гостей и нашёл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положил поводок перед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смотрел на поводок, потом надел его на Ци-Ци и вывел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оба хозяина выходили на прогулку с Ци-Ци, а сегодня был только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немного поиграл на улице, а вернувшись в квартиру, снова пошёл играть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повсюду витало дыхание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стоял стакан с водой, которым пользовался Цинь Чжоу, а на столе лежал журнал, который он ещё не успел прочитать...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телефон и долго смотрел на адресную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Хэ Ян нажать на кнопку набора номера,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на звонок: «Ян-Ян».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когда я только упаковывал вещи, я увидел кольцо». Молодой человек на другом конце телефона сказал: «Может быть, я случайно взял не ту вещь, когда упаковывал».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кольцо, он специально положил его в чемодан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найду кого-нибудь, кто доставит кольцо завтра».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Хэ Ян слегка опустил голову: «Ты можешь оставить 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слишком ценное, я не могу его взять». Цинь Чжоу слегка нахмурился, глядя на коробочку с кольцом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разбирается в ювелирных украшениях, но, как и Хэ Ян, это кольцо было определенно им не как дешёвое.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ничего не стоит». Хэ Ян опустил глаза: «Если оно тебе не нравится, выброси его, тебе не нужно возвращать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Чжоу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просмотрел записи звонков на своём мобильном телефоне и продолжил сидеть на откидном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всю ночь просидел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Ци-Ци всё так же привычно проскользнул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Ци-Ци бросился на кровать - та была пуста, а двух хозяев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походил по хозяйской спальне, а потом нашёл хозяина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одиночестве, на кончиках его пальцев горели какие-то подозрительные красные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несколько пустых винных бутылок, а на полу валялись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наклонился, облокотился головой на ногу Хэ Яна и взял в рот игрушку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Ци-Ци, не двигаясь, и сказал: «Я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всё ещё поднимал голову, как будто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послал сообщение водителю и отправил Ци-Ци обратно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старому дому, а домработница, получив известие от Хэ Яна, стала ждать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Ци-Ци первым выбежал из неё и побежал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шагнула вперёд и посмотрела вслед Хэ Яну. Она не стала ждать появления другого молодого человека и спросила: «Господин Хэ, господин Сюй не приходил?».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вошёл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всё ещё находился в гостиной, в одиночестве играя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сел напротив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очень обрадовался, когда увидел Хэ Яна. Он снова посмотрел на дверь и спросил: «Где учитель фортепиано? Разве ты не привёл его сюда?».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придёт». Хэ Ян уронил шахматную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ошеломлён и спросил «Вы расстались?».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шахматную доску на столе и наконец ответил: «Ну».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расстались?». Мужчина средних лет был немного удивлён: «Разве вы не были помолвлены?».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голову и тихо сказал: «Я плохо отношусь к свадьбам».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их в какой-то мере даже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он не стал достаточно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кто-либо захочет спасти его, это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в старом доме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его  начала мучить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на террасе на втором этаже и смотрел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серое и яркое, а на лужайке в саду недавно построили круглую кровать из дуба в виде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 старом доме в прошлом месяце, Цинь Чжоу сказал, что хотел бы иметь кровать, на которой можно было бы лежать и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кровать была отремонтирована и отреставрирована, Цинь Чжоу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держал телефон, всё ещё глядя на интерфейс вызова, немного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кончик пальца случайно нажал на кнопку набора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звонок был соединён.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Ян?». Голос на другом конце телефона был немного ленивым, как будто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«Разбудил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Цинь Чжоу улыбнулся и сказал: «Вставай и работай».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только пять часов». Хэ 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встану в 4:30». Цинь Чжоу улыбнулся: «Я слишком занят, у меня много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отдыхай», - ответил Цинь Чжоу и спросил, - «А ты как? Почему ты проснулся так рано?».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«Ну, я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даже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можешь немного поспать». Цинь Чжоу сказал: «Не забудь запереть дверь, а то Ци-Ци зайдёт».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похожи на друзей, непринуждённо болтали, перекидываясь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Чжоу собрался приступить к работе,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не чувствовал сонливости, откинулся в кресле, снова открыл Weibo и поискал имя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результатах поиска первым в Weibo появилось видео, а на обложке видео был спрайт.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Рекламное видео игры, которое Цинь Чжоу снимал ранее, было официально анонсировано.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официально анонсирована заранее и её разработчики выпустили промо-ролик.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ролик представляет собой сюжетную линию эльфов и демонов, и в начале истории она разворачивалась с точки зрения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спрайт в кадре - это спина, или подбородок, боковой профиль...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 придал эльфам полные черты лица, чтобы облегчить игрокам замену 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 не показал лицо, вместо него получилась несуразная чушь, которые все посчитали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[Красивые эльфы! Через пять минут я хочу получить всю информацию об этом эльфе!]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[Рекламное видео просто потрясающее! Эльфы выглядят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назначено, готов захватить всё, что 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выхода промо-ролика он стал популярным, как 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много раз пересматривал промо-ролик и отмечал каждую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режиссёра, он также сохранил все закулисные съёмки того времени и отправил их инвестору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перелистывал эти записи снова и снова и смотрел на эльфа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Ци-Ци тоже наклонился, высунул голову и посмотрел на экран ноутбука, похоже, узнав молодого человека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Ци-Ци, посмотрел на экран и наконец позвонил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был соединён, Хэ Ян тихо сказал: «Я видел рекламное видео. Оно великолепно».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«Директор сегодня прислал мне все отснятые материалы, тебе они нужны?».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там нечего смотреть». Молодой человек на другом конце телефона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тоже было тихо,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Чжоу спросил: «Есть что-нибудь ещё?».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услышал это, он сказал: «Если всё в порядке, не звони».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слегка ошеломлён и сказал: «Извини...».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хочу хотел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но казалось, что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работа, и в последнее время я был занят». Цинь Чжоу терпеливо объяснил: «Если ты позвонишь, это может немного помешать».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«Извини». Хэ Ян ответил: «Я не буду вам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связывайся со мной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Хэ Ян, его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тон юноши были такими же, как и раньше,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мягкий человек является одновременно самым безжалостным, когда решает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прожил в старом доме несколько дней, а затем вернулся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Наньчэн Хэ Ян позвал своих друзей, чтобы они пришли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вечеринка была созвана Хэ Яном, когда Хэ Ян пришёл в комнату отдыха, он ничего не сказал, а только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подошёл, чтобы налить Хэ Яну вина, и беспечно спросил: «Хэ Ян, где маленькая звёздочка с прошлого раза? Не хочешь её показывать?».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всё ещё помнил маленькую звёздочку, которую он встретил в больнице в прошлый раз, которая выглядела точно так же, как Сюй Чэнь Янь, и была принесена Хэ Яном, казалась ему очень благосклонной.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услышал его слова, он наконец-то отреагировал, поднял голову и тихо сказал: «Он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спросил: «Куда ушёл?».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вернётся». сказал Хэ Ян и открыл ещё одну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был рядом с ним, и он наконец-то понял, что состояние Хэ Яна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раньше употреблял алкоголь, но он не пил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поднял голову и посмотрел на молодого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 неуверенно спросил: «Хэ Ян, хочешь, я его позову?».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услышал его предложение, он сказал: «Не кричи».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спросил: «В чём дело? Какие-то проблемы?».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услышал это, он задумчиво покачал свой бокал с вином и тихо сказал: «Проблем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ссор, никаких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очень спокоен и полностью прервал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Чжоу, который был рядом с ним, больше не поднимал эту тему и пил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 комнате тоже заметили некую странность Хэ Яна, но никто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вечеринки, когда Хэ Ян ушёл, один молодой человек неуверенно спросил: «Хэ Ян расстался?».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так много выпил...».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они расстались...».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