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 пошёл к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целый день просидел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 рекламный электронный экран над коммерческим зданием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шёл рекламный ролик, демонстрирующий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посмотрел в окно и зажёг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сидел Юань Ли в белом халате, он улыбнулся и сказал: «Господин Хэ, я не буду произносить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жив и прекрасно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могли бы положить его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молчал, словно не слыша его, он продолжал смотреть на рекламный экран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Окурки становились всё короче и короче, обжигая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Ян отреагировал задним числом и потушил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Пепельница на столе была полна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сидевший за столом, всё ещё улыбался и мягко сказал: «Вы можете попытаться отвлечь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отправиться в путешествие, поболтать с друзьями или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однажды вы встретите более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Ян услышал это, он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подходящего человека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снова зажёг сигарету и продолжил смотреть на рекламный экран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вечером Хэ Ян вернулся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взял несколько бутылок вина и остался один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посмотрела на балкон и почувствовала в воздухе сильный запах вина. Она хотела уговорить его не продолжать пить, но не решалась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позднего вечера домработница по привычке выходила на балкон и обнаружила, что Хэ Ян упал без сознания на пол, а рядом с ним лежали пустые бутылки из-под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отвезти Хэ Яна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рекламного фильма вызвал настоящий ажиотаж вокруг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стал чрезвычайно занят - его ежедневное расписание стало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вставал в четыре или пять утра и заканчивал работу в 11 или 12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Цинь Чжоу переоделся и сел в шезлонг в ожидании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зашёл в класс и купил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передал чай с молоком, некоторое время колебался, а затем спросил: «Брат Чжоу, я слышал, как Юань Ли недавно говорил, что случилось с тобой и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взял чай с молоком, подумал и сказал: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Цзян Линь кивнул, и снова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ответил: «Да, мы разорвали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произошло мирное расставание, а это значило, что они не будут мешать друг другу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Юань Ли, что Хэ Ян, кажется, не очень хорошо себя чувствует в последнее время...», - Цзян Линь поспешно предупредил: «Брат Чжоу, если он попросит тебя снова быть вместе, не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Линя было полно беспокойства, он боялся, что эти двое снова сойдутся.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немного развеселился и сказал: «Я пока не хочу думать об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 вот и хорошо!», - Цзян Линь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посидел немного, попивая чай с молоком, и после того, как сцена была подготовлена, он подошёл к началу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вечером, Цинь Чжоу сел в машину и приготовился ехать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оказался рядом с ним и сказал: «Я подобрал для тебя прилетевшего гостя эстрадного шоу и запишу с ним первый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эстрадное шоу будет записываться за границей в следующем месяце, поэтому подготовь всё, что нужно». Агент передал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взял его и перевернул.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Эстрадное шоу представляет собой медленно развивающийся ежедневный показ некого многосериального шоу. Гости должны провести месяц за границей, чтобы заработать деньги самостоятельно. Они могут пойти работать или даже открыть магазин, чтобы заработать деньги. В итоге побеждает та группа, которая заработает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сказал: «Я заеду за тобой завтра в шесть часов, чтобы снять превью 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вернулся в свою резиденцию и сразу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утра следующего дня он снова встал рано, готовый к съёмкам превью.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съёмка обложки закончилась, Цинь Чжоу был остановлен своим менеджером, как только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сказал: «Цинь Чжоу, тебя кто-то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растерялся, но менеджер ловко отвёл его в комнату отдыха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открыл дверь и был немного удивлён, когда увидел знакомых ему людей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Домработница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 Цинь Чжоу шагнул вперёд и быстро сказал: «Но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так беспокоила вас». Домработница извинилась, - «Я старею, и помню, как воспитывала с пелёнок господина Хэ. Я не могу вынести того,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касается и меня. Если возможно, надеюсь, вы сможете навестить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Хэ Яном?», - спросил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госпитализирован».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последовал за домработницей и вместе с ней отправился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 кровати мирно спал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подошёл, сел на стул рядом с кроватью, спокойно посмотрел на Хэ Яна и обнаружил, что у него под глазами красовались тёмнющие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протянул руку и немного плотнее укрыл одеялом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Ян почувствовал, что с ним происходит что-то непонятное, поэтому его веки зашевелились, Хэ Ян медленно открыл глаза и увидел молодого человека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 какой-то шляпе и слегка опустил голову. Заметив, что Хэ Ян проснулся, и встретившись взглядом с Хэ Яном, он закатил глаза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посмотрел на нежного молодого человека перед собой и протянул руку, как будто хотел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движение Хэ Яна, Цинь Чжоу быстро остановил Хэ Яна: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быстро убрал левую руку Хэ Яна, опасаясь, что это повлияет на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некоторое время смотрел на человека перед собой и протянул правую руку, чтобы взять Цинь Чжоу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оказалась тёплой и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вдруг сказал: «Так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не убрал руку, сел рядом с кроватью и беспомощно произнёс: «Хэ Ян,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сказал, что у тебя желудочное кровотечение, поэтому в будущем тебе следует пить меньше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Ян услышал слова Цинь Чжоу, он сказал: «Я не просил дядю Вэня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им, не беспокоить тебя». Хэ Ян слегка нахмурился, как будто был недоволен тем, что домработница и дядя пошла к Цинь Чжоу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помог Хэ Яну накрыться одеялом и сказал: «Не вини дядю Вэня, он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тоже, пей меньше алкоголя и поменьше кури», - посоветовал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Хэ Ян, немного приподнялся и сел на край кровати, крепко сжимая руку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Хэ Ян сказал: «Я пошёл проверить слежку трёхлетней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положил трубку». Хэ Ян поднял голову и сказал: «Это Чжэнь Сючжу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записи разговора трёхлетней давности и повернулся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это был твой звонок». Хэ Ян неосознанно надавил на руку и прошептал: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на экране, что это Чжэнь Сючжу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видел напоминания о звонке в то время, и не знал, что это был звонок от другого человека? А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объяснил семье Чжэнь, и в будущем он больше не появится». Голос Хэ Яна всё ещё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столько раз помогал семье Чжэнь, что уже выплатил всё, что задолжал Чжэнь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принять звонок, который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уже объяснил семье Чжэнь и работникам в санатории, чтобы они хорошо заботились о Чжэнь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Чжоу немного удивился и сказал: «Хэ Ян, этот звонок здесь не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Автокатастрофа не имела никакого отношения к телефонному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Хэ Ян ответил на звонок в самом начале, это не изменило бы результат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всё-таки разойдёмся». Цинь Чжоу протянул руку, погладил Хэ Яна по голове и сказал: «Отношения между нами двумя не имеют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дошли до конечного момента своих отношений и не имеют в дальнейшем никакого общего пути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изменю», - наклонился Ян, - «Я изменю всё, что тебе не нравится, только… давай начнём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меняться». Цинь Чжоу покачал головой, посмотрел на мужчину перед собой и с серьёзным выражением лица сказал: «Как может тот, кому ты действительно нравишься, позволить тебе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эмоциональные вопросы - признак того, что они не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готов измениться ради него, но он ничего не изменит ради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не подходим друг другу». Цинь Чжоу очень серьёзен и рассудителен.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посмотрел на человека перед собой и вдруг обнаружил, что Хэ Ян немного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возвышенный, и всегда холодный глава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таким, какой он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смиренно ждёт того дня, когда айсберг наконец-таки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упустить - значит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платил за это пять лет, и когда-то Хэ Ян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сожалел, что они вдвоём не дошли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заставляй себя так смущаться». Цинь Чжоу протянул руку и помог Хэ Яну привести в порядок воротник: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возвращайся». Хэ Ян вдруг сказал: «Я не могу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улыбнулся и сказал: «Разве ты плохо провёл время за те три года, что я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Захлёбываясь в слезах, Хэ Ян сказал: «Эти три года были ужасной пыткой для меня,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Цинь Чжоу изрядно его потрепало.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Хэ Ян опустил голову, - «Я не хочу, чтобы ты был ответственным, просто будь со мной, спи со мной, ешь со мной, смейся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очень счастлив, когда был с тобой», - Цинь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время, проведённое с Хэ Яном, было действительно расслабляющим.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похожи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всё равно предпочитаю быть один». Тон Цинь Чжоу был до ужаса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это свободно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задумался и сказал: «Вообще-то, я подонок и не хочу нести ответственность, поэтому нам лучше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хочет отвечать на чувства других людей, ведь ему по-прежнему нравится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ты был ответственным». Хэ Ян был очень упрямым и шептал: «Останься, я ничего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 нас». Цинь Чжоу улыбнулся и сказал: «Разве я не попал в аварию? Ты просто относишься ко мне как к мёртвому».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для тебя это не нормально, когда я попадаю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рассказал ему, что произошло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попал в аварию, реакция Хэ Яна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и теперь всё в порядке», - Цинь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«По-другому». Хэ Ян слегка опустил голову, -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в первый раз - это не то же самое, что потерять снова после 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грусти». Цинь Чжоу наклонился, но всё ещё тянулся, чтобы обнять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обнял его очень осторожно, слегка похлопал по плечу: «В будущем ты встретишь человека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http://bllate.org/book/17380/1629907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