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поднял голову и покорно посмотрел на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служанка поспешила туда, подняла Ци-Ци и быстро извинилась перед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порядке». Цинь Чжоу улыбнулся и продолжил готовить яичные блинчики.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держала поводок и вывела Ци-Ци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яичный блин, Цинь Чжоу собрал его и вышел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все еще ждала снаружи, забрала его и собралась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Ци-Ци сел и отказался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посмотрела на Цинь Чжоу и позвала: «Ой!».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не хотел уходить, а из-за его больших размеров служанка не могла тащить его за собой, поэтому у неё не оставалось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присел на корточки, отодвинул микрофон, погладил одной рукой Ци-Ци по голове и сказал низким голосом: «Ну хорошо, 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«Ой!», - Ци-Ци подошёл ближе, и его пушистая голова потёрлась о руки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Чжоу растаяло, и он очень неохотно согласился оставить ненадолго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принёс Ци-Ци домоЙ, Ци-Ци был ещё маленьким детёнышем, который даже не мог открыть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Ци-Ци вырос таким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был воспитан Хэ Яном, а не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«Возвращайся», - Цинь Чжоу коснулся головы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всё ещё колебался, и после того, как Цинь Чжоу долго не мог успокоиться, его забрала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он уходил, Ци-Ци время от времени поворачивал голову и смотрел в сторону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оставался на месте, пока служанка не увела Ци-Ци за угол, и не смог увидеть Ци-Ци, тогда он снова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шесть часов, Цинь Чжоу закрыл лавочку, и на сегодня он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все гости вернулись в свои комнаты, Цинь Чжоу тоже остался в комнате и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принёс Цинь Чжоу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его, посмотрел на агента рядом с собой и снова спросил: «Брат Фань, никто не приходил в мою комнату в ту ночь, когда я простудился?».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мог приходить?», - агент отмахнулся от этой темы: «Фотограф никак не мог войти в комнату случайно, не волнуйтесь».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опустил глаза, в глубине души он уже догадался о чем-то, поэтому не стал больше ничего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Чжоу встал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приготовил пельмени, а Цинь Чжоу - яичные блинчики.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Чжоу подумал, что поблизости есть ещё дети, и пожарил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утра оба официально установили ларёк на обочине дороги, ожидая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покупателей не было, только дети соседей приходили покупать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было уже больше десяти часов, к ним подошла молодая девушка с азиатским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стояла вдалеке на перекрестке, держа в руках телефон и время от времени на что-то поглядывая.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девочка подошла, остановилась перед лавочкой и осторожно спросила Пэй Юаня по-английски: «Вы Пэй Юань?».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«Здравствуйте», - Пэй Юань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«Правда!», - взволнованно воскликнула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также сдержал улыбку и мягко спросил: «Не хотите ли чего-нибудь поесть?».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я куплю!», - маленькая поклонница быстро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упаковал жареные пельмени и снова спросил: «Вы хотите картошку фри и яичные блинчики?».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хочу!», - маленькая поклонница даже не спросила цену, но продолжала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маленькая поклонница купила очень много всего, но уходила она с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поклонница купила почти всё, что было на прилавке, а Цинь Чжоу поспешил вернуться на кухню, чтобы приготовить яичные блинчики и картофель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вышел с жареной картошкой, он увидел снаружи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служанка вела большую собаку, стоя перед лавочкой, и разговаривала с Пэй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заметил какое-то движение позади себя, обернулся и сказал Цинь Чжоу: «Ты умеешь делать вонтоны?».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ошеломлён на мгновение, затем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сказал: «Сделай одну равиоли и две картошки фри».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Цинь Чжоу поставил тарелку на стол и сказал: «Я ещё раз поджарю новую картошку».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Чжоу развернулся и пошёл обратно на кухню, чтобы пожарить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упаковал два набора картофеля фри и набор вонтонов, достал упаковочную коробку и передал её старой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домработница улыбнулась, кивнула Цинь Чжоу и ушла,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перестал ходить к Ци-Ци и сделал вид, что не 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12 часов дня команда программы закончила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пообедал и немного устал, поэтому он вышел во двор и медленно прогуливался.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выглянул со двора, он случайно заметил тёмную тень на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собака сидела на корточках на углу улицы, высунув голову наружу, и смотрела в сторону ресторана, выглядя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прошёл туда, подошёл к Ци-Ци и снова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никого, служанки не было, как и дяди Вэня, приходившего к Пэй Юаню с утра, тоже вместе с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присел на корточки перед Ци-Ци и спросил: «Где дядя Вэнь?».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«Гав!», - загавкал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мог понять, что имел в виду Ци-Ци, улыбнулся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послушно склонил голову, позволяя Цинь Чжоу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внимательно посмотрел на голову Ци-Ци, потрогал его спину и обнаружил, что Ци-Ци, похоже, немного подрос, его тело стало мясистым, а шерсть очень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улыбнулся и сказал: «А ты, кажется, набрал вес».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издал храпящий звук, поднял лежащий на земле поводок и положил его перед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Ци-Ци хотел выйти на прогулку, он брал инициативу в свои руки, чтобы найти хозяина с поводком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поводок и собирался пойти с Ци-Ци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был очень энергичным и шёл вперёд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вывел Ци-Ци на прогулку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дней с тех пор, как он был здесь, чтобы записать шоу, но только сейчас, впервые он серьёзно рассматривал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голубое, трава зелёная, дома по обе стороны улицы были небольшими, но аккуратненькими.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на обочине дороги можно увидеть играющих детей, а во дворе греются на солнышке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стоят ветряные мельницы, освещённые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настолько красиво, что напоминает картину маслом. Это неспешный деревенский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всё ещё шёл впереди, как будто знал дорогу, пересёк несколько улиц и подошёл к небольшой речке.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остановился, ещё раз огляделся и пошёл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пошёл следом, и когда он ненароком посмотрел вперёд, то вдруг что-то заметил и был немного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на скамейке у реки, сидела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один в кресле, смотрел на реку и, казалось, был немного растерян, не зная, что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мужчину, сила на его руки неосознанно ослабла, и он отпустил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подбежал к скамейке, облокотившись головой на колено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мужчина опустил голову и несколько раз погладил Ци-Ци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тряхнул хвостом, повернул голову в сторону и позвал Цинь Чжоу: «Гав!».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 и огляделся, только после этого заметил Цинь Чжоу и на некоторое время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 улыбкой подошёл и поздоровался: «Добрый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обнял Ци-Ци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рядом с Хэ Яном было свободное место, Цинь Чжоу сел рядом с ним и объяснил: «Я только что встретил Ци-Ци, а дяди Вэня рядом не было, поэтому я взял его на прогулку».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Хэ Ян кивнул и продолжал смотреть на Ци-Ци, не обращая внимания на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реку напротив и спросил: «Ты в порядке?».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очень хорошо». Ответ Хэ Яна был лаконичным.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протянул руку и привычно полез в карман, доставая сигарету и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Хэ Ян успел зажечь сигарету, он вдруг о чём-то задумался и положил сигарету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заметил движение рядом с собой, посмотрел на мужчину, разглядел его лицо и вдруг обнаружил, что Хэ Ян кажется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такой худой?», - Цинь Чжоу не мог не усмехнуться: «Ешь больше и заботься 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даже не можешь позаботиться о себе». Хэ Ян нахмурился: «Почему ты всё ещё говоришь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«Разве?», - Цинь Чжоу сузил глаза и медленно сказал: «Значит, это всё-таки ты был той ночью, когда я простудился».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молчал несколько секунд, а затем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улыбнулся: «Брат Фань действительно помог тебе и соврал мне, что в ту ночь никто не приходил».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просил его не говорить тебе». Хэ Ян сказал: «Потому что в тот день у тебя был жар, и он мне об этом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вдруг вспомнил о чём-то и объяснил: «Я не позволял следить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он сменил агента, Хэ Ян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брат Фань - давнишний агент компании. Хэ Ян должен был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простудился, брат Фань помог Хэ Яну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снова подумал, что в тот день он сказал, что хочет съесть клубнику, а на следующий день команда программы прислала фруктовый салат, поэтому он неуверенно спросил: «Фруктовый десерт в тот день... ты тоже его купил?».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потрогал Ци-Ци и сказал: «Это спонсорская группа программы купила».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сидели молча некоторое время, а через некоторое время Цинь Чжоу встал и сказал: «Я возвращаюсь».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тоже встал, как будто хотел пойти с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«Я пошлю тебя с моим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вернусь сам». Цинь Чжоу улыбнулся и несколько раз коснулся головы Ци-Ци, после чего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держал Ци-Ци на поводке и смотрел на спину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Хэ Ян крикнул: «Ян-Ян».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туда». Хэ Ян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немного ошеломлён, посмотрел на дорогу впереди и сказал: «Ци-Ци привёл меня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«Рядом есть короткий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Хэ Ян отвёл Цинь Чжоу на другую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шёл рядом с Хэ Яном и время от времени подходил к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на улицах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проходили мимо угла улицы, то увидели, что в церкви неподалеку было оживлённо. Многие люди радостно аплодировали, вокруг было много белых шаров 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пригляделся и увидел, что там проходит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внезапно остановился и с любопытством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толпы невеста в белом свадебном платье улыбалась и держала своего мужа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посылали молодожёнам свои благословения, а фотограф рядом с ними тоже делал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присел на корточки и сказал молодоженам: «Три два один! Смейтесь!».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и невеста позируют, а члены семьи рядом с ними стараются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фотограф нажимает на кнопку, делающую фото на многие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молодые молодожены смотрят друг на друга с улыбками на лицах. От одного взгляда на эти фотографии люди чувствуют себя полными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фотограф проверил снимок, он заметил, что в левом нижнем углу экрана в объектив случайно попали два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прохожих вели большую собаку. Молодой человек чуть помоложе слегка опустил голову и с улыбкой гладил большую собаку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высокий мужчина с сосредоточенным выражением лица наблюдал за молодым человеком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это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поднял голову и посмотрел в сторону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перекрёсток был пуст, и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 азиатским лицом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послал Цинь Чжоу на перекрёсток.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сказал: «Пойдём сюда, я знаю дорогу».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кивнул и снова спросил: «Дядя Вэнь вчера привёз клубнику, я попрошу дядю Вэня прислать её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нужно». Цинь Чжоу с улыбкой покачал головой, почувствовав слабый запах дыма на теле собеседника, и всё же продолжал убеждать: «Давай в будущем будем меньше курить, это плохо отразится на твоём здоровье».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заметил, что воротник Хэ Яна был немного грязным, поэтому он протянул руку, чтобы помочь ему, и сказал: «Я уже не молод, моё здоровье – прихрамывает».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как старые друзья, так хорошо знакомые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непривычно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пойду обратно», - Цинь Чжоу убрал руку и засобирался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протянул руку и с силой схватил Цинь Чжоу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поднял голову и встретился взглядом с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смотрел на его персиковые глаза и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персиковые глаза всегда будут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всё такой же, как и в его памяти, всё такой же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 Ян просто сказал: «Обрати внимание на своё здоровье».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медленно отпустил его руку и прошептал: «Не простудись ещё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- Цинь Чжоу улыбнулся, сделал шаг назад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остановился на месте и посмотрел на спину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Ци-Ци увидел, что Цинь Чжоу ушёл, и шагнул вперёд, желая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Ян всё ещё держал поводок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обернулся и увидел, что Хэ Ян не ушёл, поэтому он окликнул Хэ Яна: «Гав!».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наклонился, коснулся головы Ци-Ци и сказал: «Мы не можем туда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Ци-Ци, казалось, что-то понял, и тихо сел на землю, глядя вслед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Цинь Чжоу полностью скрылся за углом, Хэ Ян взял Ци-Ци и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вернулся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шоу собиралась начать запись, поэтому Цинь Чжоу поспешил нанести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съёмок Цинь Чжоу отправился на кухню, чтобы пожарить картофель фри и подготовиться к установке лавочки.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продажи картофеля фри шли намного лучше, чем яичных блинчиков и пельменей. Дети в округе приходили, чтобы 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детей, во второй половине дня пришли несколько молодых девушек с азиатской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девочки, похоже, были поклонницами Пэй Юаня, и они тайком поглядывали на него, когда совершали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одна из девочек сказала Пэй Юаню «надеемся, что мы ещё увидимся с вами!».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 во второй половине дня, Цинь Чжоу вернулся в свою комнату,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пришёл с ужином, закрыл дверь и сказал Цинь Чжоу: «Вы уже записывали видео для директора Хэ?».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понял, о ком идёт речь, и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 Тан рассказала ему, что режиссёр Хэ готовит новый фильм, и главным героем в нём будет Пэй Юань, который набирает мужчин на роли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записал видео для прослушивания, но его первый агент всё время тянул с этим и не отправлял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набора, режиссёр Хэ окончательно определился с мужская ролью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сказал: «Директор Хэ хочет провести повторный кастинг, у вас есть время, вы можете подготовиться к прослушиванию в следующем месяце».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«Правда?», - Цинь Чжоу был немного удивлён и быстро сказал: «Разве прослушивание не занимает несколько месяцев? Я слышал, что всех уже выбрали...».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человека, изначально выбранного на эту роль были какие-то дела, и он не смог сниматься, поэтому он был уволен», - агент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директор Хэ заключил договор с одним мужчиной, но недавно он был уличён в выкладывании чёрных материалов, связанных с мошенничеством и затаскиванием несовершеннолетних в постель, и директор Хэ немедленно расторгнул с ним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настоятельно спросил: «Разве вы не в одной группе с Пэй Юанем? Давайте посмотрим, сможете ли вы за это время лучше поладить с ним». Директор Хэ как раз будет ссылаться на мнение Пэй 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Цинь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«Сценарий является конфиденциальным, меня нет никаких догадок на его счёт. Поэтому вам стоит посмотреть больше фильмов, снятых режиссёром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записал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Цинь Чжоу достал свой мобильный телефон и поискал в Интернете фильмы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Хэ - известный в широком кругу поклонников режиссёр, с хорошей репутацией и гарантированным качеством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большинство фильмов режиссёра Хэ сняты с Пэй Юанем, он видел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видел все работы Пэй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пролистал ленту и вдруг вспомнил о маленьком гиде.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слова гида о том, что он хочет сниматься у Пэй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встал рано и отправился готовить картошку фри и яичные блинчики.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тоже наделал много жареных пельменей и вместе с ним установил лавочку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дела пошли лучше, чем вчера, ведь несколько маленьких поклонниц пришли сюда специально, чтобы взглянуть на Пэй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знал, что эти поклонницы специально приехали, чтобы посмотреть на Пэй Юаня, поэтому он взял на себя инициативу и сказал: «Я пойду на кухню и продолжу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вернулся на кухню и поспешно отправился жарить картошку фри и яичные блинчики, а тем временем Пэй Юань пустил своих поклонниц в ресторан, чтобы они отдохнули.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поклонницы были в ресторане, дела с напитками у второй группы пошли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фанатов, двое детей из соседнего дома тоже пришли купить картофель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занят всё утро и жарил им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обеда пришёл дядя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Вэнь ходил с Ци-Ци, как обычный прохожий, и проходя мимо, сказал Пэй Юаню: «Можете сделать пожалуйста несколько вонтонов?».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всё ещё помнил старого слугу, к тому же, он был очень впечатлён его большой собакой на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Цинь Чжоу приготовил вонтоны, поэтому Пэй Юань искоса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Пэй Юань заговорит, Цинь Чжоу понял, что он имел в виду, и быстро кивнул: «Я сделаю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развернулся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всё ещё смотрел на Цинь Чжоу и хотел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Вэнь держал поводок и прикасался к голове Ци-Ци, медленно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быстро приготовил вонтоны, упаковал их и отдал старому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взял пакет с ними и ушёл с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 новый гость, а Цинь Чжоу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заняты до шести с лишним часов, после чего закрыли лавочку. Руки Цинь Чжоу немного болели, и он был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пошёл на кухню, чтобы перекусить, а потом вышел во двор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небо было окрашено в оранжево-красный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в Нидерландах был неимоверно красив, словно нарисованный.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смутно смотрел на небо и вдруг услышал лай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Чжоу вышел на улицу и, посмотрев через дорогу, увидел чёрно-белую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сидела на корточках на земле с поводком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конец поводка свисал на землю. Казалось, что он ускользнул от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подошёл, подобрал лежащий на земле поводок и беспомощно погладил Ци-Ци: «Зачем ты опять прибежал?».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встал и сказал: «Ты знаешь дорогу? Я отведу тебя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продолжал гавкать, а хвост позади него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подумал, что Ци-Ци знает дорогу, поэтому он вернулся в ресторан за своей шляпой и надел её, а затем снова вышел, готовый отправить Ци-Ци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Ци-Ци, казалось, блуждал вокруг, и время от времени он с любопытством поглядывал на придорожную лавку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дороги большинство палаток с готовой продукцией уже закрылись, осталось не так много маленьких лавочек, владельцы которых были заняты их закрытием.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Ци-Ци подошёл к ларьку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сначала хотел утащить оттуда Ци-Ци, но, увидев клубнику на фруктовом прилавке,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ларька заметил Цинь Чжоу и поспешно спросил: «Хотите купить клубнику? Она вся свежая».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немного опешил, кивнул и начал собирать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клубника на прилавке была огромной и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тщательно выбирал, Ци-Ци присел рядом с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Выбрав, Цинь Чжоу передал клубнику владельцу ларька для взвешивания и после её оплаты, приготовился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ларька назвал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потрогал карман, и как только он собрался заплатить, то вдруг почувствовал, что в нём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Чжоу вспомнил, что его бумажник остался у агента, а команда шоу не разрешала гостям приносить с собой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клубнику в руках владельца ларька и вдруг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подождите меня несколько минут!», - Цинь Чжоу быстро извинился, снова достал свой мобильный телефон и приготовился позвонить агенту, чтобы тот помог доставить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Цинь Чжоу успел набрать номер телефона, он вдруг заметил, что кто-то приближается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к Цинь Чжоу и протянул ему сто евро.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ларька взял деньги и дал Хэ Яну сдачу, после чего продолжил закрывать ларёк.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Ян всё ещё нёс пакет с клубникой и передал его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 Цинь Чжоу взял его и улыбнулся: «Я верну плату».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снова отдал поводок Хэ Яну: «Ци-Ци снова побежал в ресторан, но дяди Вэня там не оказалось».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в руки поводок, кивнул и сказал: «Я присмотрю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Ци-Ци, неохотно соглашаясь на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Ци-Ци вернулся к своему хозяину, пришло время и ему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присел на корточки и погладил Ци-Ци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подул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Шляпу на голове Цинь Чжоу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наклонился и поднял шляпу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Ян наклонился и надел шляпу на голову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подсознательно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Цинь Чжоу услышал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 мгновение остолбенел, а когда посмотрел в сторону, то увидел недалеко от себя фотографа с камерой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Фотографию делал светловолосый молодой человек, который поспешил к нему и сказал: «Мне очень жаль...».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Белокурый молодой человек был фотографом на вчерашней свадьбе и запомнил азиатскую пару, выгуливающую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мужья? Могу я сделать для вас фотографию?».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