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получил сценарий и официально присоединился к команде в следующем месяце, чтобы начать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будет играть танцора из Западных регионов, который случайно спас главного героя-мужчину и в итоге умер, потому что остановил нож своим телом, спася главного героя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всего лишь играл мужскую роль второго плана, поскольку это фильм режиссёра Хэ, и играет он с Пэй Юанем, для него работа с Пэй Юанем является приоритетным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сказал: «Внимательно читай сценарий, потому что я не буду брать эту работу и делать её 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Цинь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когда наступит ваш день рождения – устройте какую-нибудь вечеринку по этому случаю».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ошеломлённо взглянул на агента, но потом вспомнил, что у него и вправду в этом месяце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Чжоу никогда раньше не праздновал день рождения, поэтому сказал: «В проведении вечеринки 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ты стал знаменитым, ты должен устроить вечеринку». Агент сказал: «Подумайте, кого вы хотите пригласить? Устройте вечеринку только для своих, а потом сделайте парочку фотографий и выложите на Weibo».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немного подумал, но в ответ лишь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не так много друзей. Если считать Су Тан и Цзян Линя, а также Линь Чжисяо, то даже с ними у Цинь Чжоу отношения не клеятся, но с другими людьми они прекрасно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спросил у своих знакомых о том, когда они будут свободны, и оказалось, что у них не было никаких дел, поэтому он сказал об этом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личный ассистент заранее заказал ресторан и несколько больших тортов.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свой день рождения, в 0:00, Цинь Чжоу получил множество поздравлений.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Тан: [С днём рождения Цинь Чжоу!!! [отправлено] Цинь Чжоу]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Чжисяо: [С днём рождения! @Цинь Чжоу]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художники, которые работали друг с другом, опубликовали на Weibo поздравления, и Цинь Чжоу благодарил их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праздновали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проходил мимо, Цзян Линь уже был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Чжоу!», - Цзян Линь быстро махнул рукой и сказал: «Садись рядом со мной!».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Цинь Чжоу сидел рядом с Цзян Линем. Он помнил, как Цзян Линь приносил свои чудесные подарки по случаю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увидел коробку с подарком Цзян Линя, он вдруг что-то вспомнил и поспешно перелистал её в своём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тебя», - Цинь Чжоу достал два альбома с памятными марками.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воскликнул, увидев марки, и немного смущённо сказал: «Брат Чжоу, у тебя сегодня день рождения, а ты сделал мне подарок...».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увидел её, когда ездил в Голландию, и выкупил». Цинь Чжоу улыбнулся: «Я хотел подарить его тебе после возвращения. Я был занят чтением сценария, но вдруг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должен очистить его...», - Цзян Линь кивнул и убрал 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пришли Су Тан и Линь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одеты очень официально: Линь Чжисяо - в женский костюм, Су Тан - в светло-голубое длинное платье, а её длинные вьющиеся волосы были завиты.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Су-Су сегодня так хорошо выглядит!», - поспешно похвалил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села по другую сторону от Цинь Чжоу и сказала: «Я давно не видела вас двоих!».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Линь: «Сестра Су-Су, приезжай в Наньчэн, чтобы мы провели побольше времени вместе!».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«Давай!», - Су Тан кивнула: «Я сказала своему агенту, что во второй половине года смогу переехать в штаб-квартиру».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поправила волосы у уха и случайно коснулась кольца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заметил это и спросил с улыбкой: «Сестра Су-Су купила кольцо?».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Су Тан быстро кивнула и протянула правую руку: «Посмотри на новое кольцо, которое я купила, оно хорошо смотрится?».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Тан надела кольцо с голубым бриллиантом, которое очень хорошо сочеталось с юбкой.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смотрится», - Цинь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недавно понравился сапфир, и я купила его». Су Тан почувствовала себя немного расстроенной: «Однако мой кошелёк оказался пустым».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услышал это, наклонился и сказал: «Сестра Су-Су, недавно была ювелирная выставка, у меня есть пригласительное письмо, не хочешь пойти?».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приду я, не приду». Су Тан быстро покачала головой: «Я не могу себе этого позволить».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погуляй, посмотри, не тратя денег при этом», - сказал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как только я вижу красивый бриллиант, я хочу его купить». Су Тан вздохнула: «А сапфир с последнего аукциона, наконец-то продали за 300 миллионов!».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«Триста миллионов?», - Цинь Чжоу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триста миллионов! Это всего лишь голубой бриллиант!», - воскликнула Су Тан: «Я не знаю, какой богач купил его, но я так завидую».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голубой бриллиант за 300 миллионов?», - Цзян Линь был несколько впечатлён: «Похоже, он купил его, чтобы сделать кому-то предложение».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«Предложение?», - Су Тан заинтересовалась, - «Это так романтично! Но кто это?».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я тоже это слышал», - Цзян 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знает, кто был покупателем, ведь он никогда не раскрывал свою личность. Цзян Линь слышал от ювелира, что тот собирался сделать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«Камень стоил 300 миллионов бриллиантов, значит предложение должно быть очень романтичным». Чем больше Су Тан думала об этом, тем больше завидовала: «Никто не откажется!».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тоже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Тан лишь вскользь упомянула о предложении руки и сердца и быстро переключилась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прежде чем прибыло ещё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вечеринку пришло не так много людей, только агент и его несколько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подошёл с небольшим обеденным подносом, на котором стоял большой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 «Сегодня ваш, то есть… твой день рождения! Выключи свет!».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поспешно выключил свет, и только свечи на торте горели маленькими огоньками.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окружили Цинь Чжоу и запели поздравительную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призывала: «Загадай желание, загадай желание!».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загадал желание и задул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включил свет, быстро подошёл и спросил: «Брат Чжоу, какое желание ты загадал?».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сказала: «Оно не сработает, если ты его расскажешь».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брат Чжоу не скажет, то как я тогда смогу помочь его исполнить?», - Цзян Линь покачал головой и посмотрел на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улыбнулся, погладил Цзян Линя по голове и непринуждённо сказал: «Я не загадывал никаких желаний».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хочу, чтобы мои друзья вокруг меня были здоровы 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Линь: «Брат Чжоу, просто скажи мне!».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разрезал торт и протянул его Цзян Линю: «Сначала съешь торт».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пробормотал что-то себе под нос низким голосом, но у него не было выбора, кроме как взять торт и съесть его на диванчике.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разделил торт на всех, а себе отрезал небольшую его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оказался очень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Чжоу не очень любил десерты, ему показалось, что крем жирный, поэтому он съел только клубнику на торте.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откусил несколько кусочков по своему желанию, а после того, как съел клубнику, он отправился за обеденный стол,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купил вино и налил Цинь Чжоу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тоже подошёл выпить и продолжал тост за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откинулся на сиденье и почувствовал лёгкое головокружение после того, как выпил несколько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за вино купил ассистент, но опьянение пришло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поставил бокал с вином и сказал: «Я больше не пью».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казалось, пристрастился к выпивке. Он всё ещё наливал вино, и, видя, что Цинь Чжоу не пьёт, подошёл к Линь Чжисяо, чтобы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лениво откинулся назад, щурясь и сонно потягиваясь.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 мере того, как пил, становился всё более задорным. Выпив с Линь Чжисяо, он снова подошёл к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Чжоу, ты пьёшь?». Лицо Цзян Линя было немного красным, как будто он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него и улыбнулся: «Вы все пьяны».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пьян», - Цзян Линь покачал головой: «Я всё ещё могу пить!».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Линь налил Цинь Чжоу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бокал с вином, а поскольку все люди, пришедшие на вечеринку, были его верными друзьями, а это значило, что не имело значения, пьян ли он или ещё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Цинь Чжоу выпил вино, не забыв сказать Су Тан: «Если я напьюсь, не забудь отправить меня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Су Тан быстро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была единственной, кто не притронулся к вину Она просто ела торт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Цзян Линь всё ещё боролся с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Цзян Линь был пьян, обнимал Цинь Чжоу за шею и всё время жаловался: «Брат Чжоу, ты не пришёл ко мне... Почему ты не пришёл ко мне...».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Цзян Линя становился всё более взволнованным и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увидела эту картину и быстро отстранила Цзян Линя от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наконец прижала Цзян Линя к столу, снова посмотрела на Цинь Чжоу и беспечно спросила: «Чжоу-Чжоу, ты в порядке?».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ничего не ответил и спокойно сидел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Тан налила Цинь Чжоу ещё одну чашку горячего чая и спросила: «Хочешь выпить чая?».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Цинь Чжоу поднял голову, посмотрел на Су Тан и вдруг сказал: «Лучше расскажи историю».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 - Су Тан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Линь поспешно подошёл: «Брат Чжоу, что ты хочешь услышать?! Я расскажу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мягко повторил: «Расскажи историю».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«Давным-давно...», - начал Цзян Линь, но так и не продолжив, он держал Цинь Чжоу с ухмылкой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хотела отреагировать, но так как они были оба пьяны, она посмотрела на агента и сказала: «Похоже, что я пьяна...».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агента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являлся актёром, но агент знал кое-что о прошлом Цзян Линя, поэтому он позвонил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Ли пришёл, он увидел, что Цзян Линь уже опирается на Цинь Чжоу и отказывается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подошёл и поднял Цзян Линя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глупо пожаловался: «Но я же ещё не закончил свою историю!».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Юань Ли, Су Тан быстро встала и почтительно сказала: «Господин 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кивнул, готовый забрать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уйти, Юань Ли ещё раз взглянул на Цинь Чжоу, сидящего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Юань Ли всё же взял телефон и отправил сообщение, а затем сказал остальным: «Я забираю Цзян Линя».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быстро кивнул и был готов отправить Цинь Чжоу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Ли сказал: «Кто-нибудь приедет за ним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Агент кивнул, не решаясь больше ничего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взял Цзян Линя и сразу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всё ещё сидел на диване, смотрел на торт на столе и, казалось, был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больше половины торта было разделено, а клубника на нём съедена.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немного постояла рядом, затем посмотрела на агента и спросила: «Брат Фань, а кто заберёт Чжоу-Чжоу?».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не уверен мялся, поэтому он быстро сказал: «Подождите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осталась рядом с ним, играя со своим мобильным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будки открылась, и кто-то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подняла голову и увидела вошедшего высокого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производил впечатление очень сильного человека, но выглядел чрезвычайно знакомым, как будто Су Тан где-то его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Су Тан увидела, как мужчина подошёл к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подошёл и пояснил: «Господин Хэ, Цинь Чжоу пьян».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молодого человека на диване и вздохнул: «Я отвезу его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