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Чжоу официально присоединился к команде «Цзянху», вышел первый выпуск эстрадного шоу «Пятнадцать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к первому выпуску был с подвохом, в нём специально использовали граффити, чтобы закрыть ею сцену появления Пэй Юаня, а затем врезали удивлённое выражение лица гостей, когда они увидели Пэй Юаня, сохраняя ощущение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фанаты уже знают, что таинственный гость - Пэй Юань, и продолжают подыгрывать с командой шоу, чтобы сохранить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эпизод официально вышел в эфир, Цинь Чжоу нашёл время зайти на сайт, чтобы посмотреть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выпуск начался с кадра, на котором каждый гость отправляется в Нидерланды.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смотрел на это, вероятно, потому, что он впервые записывал подобное эстрадное шоу и не имел достаточного опыта. В то время он не очень хорошо выступал перед камерой, поэтому в эфир вышло не так много сцен с ним, которые потом были вырезаны.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этапе было сравнительно немного баррэ, и все они обсуждали голландский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сцене не появился Пэй Юань, по экрану пронеслось.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Юань - бог!!!! Я люблю Пэй Юаня!!!]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давно не видела Пэй Юаня! Наконец-то!]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от поклонницы жены Пэй Юаня! Почему мой муж такой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заполнился признаниями поклонников. Цинь Чжоу смотрел на мужчину на экране, но не чувствовал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все работы Пэй Юаня, он не гонится за звёздами, у него нет такой фанатичной симпатии как к Пэй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Эстрадное шоу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попросил гостей тянуть жребий, и так получилось, что Цинь Чжоу и Пэй Юань оказались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[Эх! Как же я хотела бы объединиться с моим любимым богом!]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перед компьютером и смотрел первую половину эстрадного шоу. Он чувствовал, что его выступление было вполне удовлетворительным, и команда программы не стала вносить злонамеренные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эстрадного шоу он и Пэй Юань были на одной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связано с большой популярностью Пэй Юаня, поэтому он дал Пэй Юаню много кадров во время последующего монтажа, и ещё больше кадров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заключается в том, что он и Пэй Юань готовят китайскую еду, а он ходит и спрашивает о вкусовых предпочтениях других гостей на ужин 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пошёл спрашивать об этом, в более поздней части шоу рядом с ним добавили строчку с маленькими иероглифами...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Чжоу спросил всех, но забыл спросить у учителя Пэя?]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кадр сменился, он пришёл на кухню и докладывал Пэй Юаню о том, что нужно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 не ест перец чили, брат Ван не ест китайский перец, сестра Сян Сян хотела бы съесть картофель фри... господин Пэй не ест шнитт-лук».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поздняя группа шоу также добавила субтитры рядом с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Цинь Чжоу помнит предпочтения учителя Пэя!]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 эфир первого эпизода эстрадного шоу, на Weibo также началось обсуждение этого вопроса, которое вскоре вынесло обсуждение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[#Пэй Юань не ест шнитт-лук# Я тоже это помню! Бог Пэй не ест шнитт-лук!]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[#Пэй Юань не ест шнитт-лук# А вдруг он лук полюбил...]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[#Пэй Юань не ест шнитт-лук# Чжоу-Чжоу слишком осторожен! Я тоже помню вкус Пэй Юаня!]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 обсуждение, увидел, что все его хвалят, и больше не смотрел туда, а собирался присоединиться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«Цзянху» снимались на кино-телевизионной базе в отдалённой провинции Нидерландов.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играл роль второго плана, Цинь Чжоу выполнял много полезной работы за период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проблем с расписанием Пэй Юань не смог приехать, поэтому Дао Хэ взял на роли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получил полного сценария, а только свой собственный, связанный с ним сюжет. Вероятно, в последующей картине он будет является танцовщиком из Западных регионов, который спасает рыцаря из Дун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сделал фотографии своего грима и увидел среди съёмочной группы пяти- или шестилетнего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вёл себя очень хорошо, спокойно сидел в кресле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играл младшего брата танцовщика из Западных регионов в спектакле, поэтому Цинь Чжоу подошёл и решил познакомиться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«Привет!», - Цинь Чжоу достал конфету: «Хочешь съесть конфету?».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взял конфету и улыбнулся: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рядом с ним, взглянул на книгу в руках мальчика и спросил: «Какую книгу ты читаешь?».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мальчик протянул её Цинь Чжоу: «Красивая книга».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взглянул и увидел, что это книга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 улыбкой потрепал маленького мальчика по голове и пошёл сниматься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Танцоры в Западном регионе не спешили. Днём Цинь Чжоу был на съёмочной площадке, а ночью отдыхал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вышел и второй выпуск «Пятнадцати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серии было много кадров с ним и Пэй Юанем. Вскоре, они стали предметом обсуждения после выхода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[#Пэй Юань и Цинь Чжоу продают пельмени# Пельмени, приготовленные Пэй Юанем и Цинь Чжоу~ Пельмени, приготовленные двумя мужчинами-богами, такие аппетитные!]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совестная работа стала по истине вирусной.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нажал на комментарии, изначально думая, что все будут хвалить пельмени, но когда Цинь Чжоу нажал на комментарии, первый ряд был полон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[Пельмени очень вкусные]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Пэй Юань и Цинь Чжоу!!!]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[Пятнадцать дней - слишком большой срок, чтобы остановиться есть ваши пельмени].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комментарии кажутся обыденными и скучными, но количество лайков для такого рода комментариев остаётся на довольно высоком уровне, и на первый взгляд, они вообще были похожи на комментарии от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прогартнул комментарии, он наконец-то увидел комментарии настоящих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эти прохожие комментировали, но все они ругали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много ботов написало, жаль, что настоящие фанаты этого не понимают...].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привлекать ботов для поддержания своего имиджа, чтобы они тянули нашего Бога Пэя к большой шумихе?]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Чжоу увидел комментарии, он быстро позвонил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был соединён, Цинь Чжоу быстро спросил: «Брат Фань, ты купил ботов, чтобы мы взлетели в топ обсуждений?».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господином Пэем снова в топе, но мы там явно оказались не случайно». Цинь 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видел». Агент объяснил: «Должно быть боты для продвижения, купленные командой шоу – это общая проблема всех эстрадных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от артиста не зависит, будет ли он в топе, поэтому шоу-команда покупает рекламу для аккаунтов своих актёров, независимо от его популярности, лишь бы только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Чжоу разболелась голова, и он спросил: «Тебе обязательно было покупать именно ботов для меня и господина Пэя?».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сказал: «По оценкам, у Пэй Юаня много трафика, да и к тому же так получилось, что ты снова в группе с ним... Я пойду поговорю с командой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«Хорошо, поговори, брат 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читай Weibo, ты привыкнешь, к такому разгорячённому обсуждению тебя и того, с кем работал». Агент утешил: «Не беспокойся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ответил, положил трубку и продолжил смотреть на обсуждение, надеясь, что его популярность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жаль, что эта тема продержалась в топе целый день после того, как команда шоу купила ботов, ведь обсуждение не спадало с топов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Серии эстрадного шоу «Пятнадцать дней» обновляются каждую среду, всего вышло четыре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эфир вышел третий выпуск, Цинь Чжоу обнаружил, что он необъяснимым образом снова находится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[#Лучший партнёр Пэй Юань Циньчжоу# У них двоих действительно хорошее взаимопонимание! По одному взгляду Пэй Юаня Цинь Чжоу понял смысл! Это что, новый тип зрительного контакта?!]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Weibo есть несколько движущихся картинок, которые представляют собой некоторые взаимодействия между этими двумя, когда они устанавливали стенд. Большинство из них определили значение друг друга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боты были куплены не группой программы, а самими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Когда я увидел их вместе, я почувствовал, что они будут и дальше такими очень молчаливыми! И когда покупают овощи и устанавливают лавочку, один лепит пельмени, а другой собирает деньги, прямо как старые друзья!]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не я одна тайно влюблена в них! Добро пожаловать, сёстры!]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когда Чжоу-Чжоу будет говорить, Пэй Юань будет смотреть на Чжоу-Чжоу с очень серьёзным выражением лица!]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помимо фанатов в комментариях, были ещё и фанаты Пэй Юаня, которые проявили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 фанатам Цинь Чжоу позаботиться о себе и не выводить Пэй Юань на сцену.]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Чжоу покупает ботов каждый день. Ваш Цинь Чжоу недостоин, чтобы даже таскать обувь для Пэй Юаня!]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Пэй Юаня, и другие фанаты разрывали Weibo, проливалась виртуальная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получил много личных сообщений от фанатов Пэй Юаня, все они ругали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заметил инцидент на Weibo и сказал Цинь Чжоу: «Пока не читай Weibo, всё наладиться, когда ажиотаж спадёт».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кивнул, отложил телефон в сторону, перестал смотреть и сосредоточился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на Weibo продолжался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Пэй Юань опубликовал на Weibo групповое фото гостей «Пятнадцати дней», включая отдельное фото с Цинь Чжоу, фарс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нашлись и рациональные фанаты, которые выступили с критикой.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все обратят больше внимания на новую работу Пэй Юаня «Цзянху». Особое внимание я уделяю тому, что учитель Пэй Юань и Цинь Чжоу до сих пор работают вместе~]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Пэй Юань всегда был очень мягким человеком, все должны быть рациональными и не ссориться.]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 Юань, наконец, освободился и пришёл наведать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господин Пэй!».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актёры и сотрудники съёмочной группы один за другим приветствовали Пэй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 кивнул, надев солнцезащитные очки и шляпу, и прошёл прямо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должна была сниматься сцена Пэй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 ещё не закончил съёмку, и сейчас руководит персоналом, чтобы расставить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уже переоделся, привёл себя в порядок и был готов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 Цинь Чжоу: «Подожди, когда наступишь на них, обрати внимание на выражение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танцовщик из западных регионов, которого он играл, случайно обидел влиятельного человека. Тот специально усложнил ему задачу, разбил вазу и заставил танцевать на её осколках.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съемок этой сцены режиссёр заранее подготовил команду реквизиторов, а осколки вазы были муляжом.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реквизиторы всё подготовили, Цинь Чжоу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Хэ: «Три, два, один!».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удара по доске, и Цинь Чжоу в красном танцевальном костюме опустился на колени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- осколки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медленно встал и шаг за шагом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наступил на осколки вазы, выражение его лица вдруг на мгновение застыло. Он едва ли мог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ступней исходило резкое покалывание, а осколки прорезали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земля должна быть полна осколков, но наступать на них было бы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знал, в какой момент ненастоящие осколки были заменены на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