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собирался ответить Су Тан, маленький мальчик рядом с ним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Юань!». Мальчик подбежал и протянул руку к Пэй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подхватил мальчика и спросил: «И почему Сяо Чэн не ложится спать?».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заснуть». Сяо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крикнул: «Господин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кивнул в сторону Цинь Чжоу и сказал: «Я отведу его в спальню».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услышал это и сказал нежным голосочком: «Брат Цинь Чжоу будет спать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с улыбкой: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отвёл Сяо Чэна в комнату отдыха, а Цинь Чжоу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спал на кровати, не забыв потянуть за собой Пэй Юаня,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у кровати, держа в руках книгу сказок, и читал их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«Давным-давно у короля была любимая маленькая дочь...».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был очень мягким, а его скорость чтения была утомляюще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чтения Цинь Чжоу посмотрел на кровать и увидел, что Сяо Чэн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Сяо Чэном закрыл глаза и уснул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больше беспокоиться, отложил книгу со сказками, встал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съёмочная группа уже собиралась приступить к работе, Цинь Чжоу вернулся в комнату отдыха и проснулся от сильного крика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должна быть снята сцена с падающей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установили оборудование у озера, а Сяо Чэн пододвинул небольшую скамейку и сел рядом с ним,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главного героя и танцовщика преследовали убийцы, и танцовщик случайно упал в воду во время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закончил работу над моделью и пришёл к озеру, чтобы подготовиться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кадров утопления прошли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съёмки танцовщика, выползающего из воды,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смотрел на экран монитора и не был удовлетворён, как бы он ни смотрел на этот момент, поэтому он настаивал Цинь Чжоу пересниматься в этой сцене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температура была относительно низкой, Цинь Чжоу долгое время находился в воде, и ему стало необычайно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сцена не была окончательно снята, Цинь Чжоу быстро вернулся на берег, а помощник подошёл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переодеться, затем закончил работать и приготовился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Цинь Чжоу первым делом лёг на диван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ночи Цинь Чжоу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ещё темно, Цинь Чжоу открыл глаза и почувствовал легкое головокружение в голове и боль в горле, как будто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время: было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включил свет и откопал в комнате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от простуды, Цинь Чжоу взял одеяло и накинул его на тело, лениво улёгся, а затем привычно зашёл на Weibo, чтобы посмотреть на трендовые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обсуждения, Цинь Чжоу вдруг увидел имя их команды в последнем комментарии, поэтому он кликнул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парня уговаривали маленького мальчика поспать, так мило!!!]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пару картинок на Weibo - это несколько фотографий, сделанных тайно съёмочной группой. Высокий мужчина держит на руках пяти- или шестилетнего мальчика, а рядом с ним стоит молодой человек, который, кажется, разговаривает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такого мальчика!!! Только лишь бы он был хороший, а так подойдёт любой!]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как семья из трёх человек, нежный мужчина-мать и Гао Лэн-отец, плюс ребёнок, идеально]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сбит с толку, но семья из трёх человек – это ж надо было такое придумать, настоящий молоток!]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первых комментариев были прохожие читатели или фанаты, и по классике, среди последних комментариев красовались хэйтеры.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смеялась, хахаха, я знала, что каждый раз, когда Цинь Чжоу покупает ботов, он тянет за собой Пэй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Юань такой несчастный, я люблю его! Цинь Чжоу просто кровососущий червь, беги 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оставался очень спокойным, когда он увидел комментарии хэйтеров.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 ссылку на обсуждение агенту и передал её агенту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и Пэй Юань - обычные коллеги по работе, но Цин Чжоу не знал, откуда взялось столько фанатов и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листать Weibo и читать список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в личные письма, там были личные сообщения от фанатов, выражающих своё мнение, но были и некоторые хэйтеры или фанаты Пэй Юаня, которые пришли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[Покупка ботов на посты раздражает, я желаю тебе нескончаемую череду неудач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тяните Пэй Юаня на дно, хорошо? Вы рады впутывать Пэй Юаня в неприятные ситуации?]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до сих пор не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последовало много некрасивых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проигнорировал их, вышел из Weibo и больше его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агент приехал 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Цинь Чжоу ещё не вылечилась, и он не в лучшем расположении духа. Он откинулся на спинку кресла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заметил это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простыл». Голос Цинь Чжоу звучал немного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принял лекарство? Насколько сильно ты простыл?».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всё в порядке». Цинь Чжоу закрыл глаза, - «Я просто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 него было не так много сцен, и их содержание было относительно спокойным, так что его здоровье не повлияет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съёмочную площадку, Цинь Чжоу отправился накладывать грим 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окончания утреннего спектакля Цинь Чжоу обнаружил, что голова закружилась ещё сильнее, и ему по-прежнему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и спросил: «Вы хотите попросить отпуск?».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покачал головой: «Нет, просто вздремну».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подумал и сказал: «Иди на третий этаж отдохнуть, там есть кровать на третьем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Цинь Чжоу и пошёл в комнату отдыха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холода у него не было аппетита, Цинь Чжоу даже не собирался обедать. Сняв пальто, он залез в одеяло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оказался рядом с ним и спросил: «Не хотите ли что-нибудь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но всё же сказал: «Купите фрукты, клубнику и тому подобное...».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становился всё мягче и мягче, как будто он немного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 отдохните, я позвоню вам, когда начнутся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агент встал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агент достал свой мобильный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долго ждать, и он вышел за пределы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подошёл ко входу в кино-телевизионный город, он увидел, что чёрный роскошный автомобиль с серийным номером был припаркован на улице, поэтому он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медленно опустилось, и человек в машине поднял голову, нахмурился и спросил: «Почему он простудился?».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простудился случайно, когда вчера снималась сцена, где Цинь Чжоу падает в воду, в следующий раз я буду внимательнее!».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первом ряду вышел из машины и передал купленные фрукты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фрукты, снова посмотрел на Хэ Яна и спросил: «Господин Хэ, не хотите ли вы навестить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Агент кивнул, - «Тогда я вернусь к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нёс клубнику и 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агент поспешил к пришёл туда, он обнаружил, что в зоне отдыха царит какая-то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горит! Скорее уезжайте!».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«Вызывайте полицию! Уходите с дороги!».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чёрным дымом дымился небольшой дом, который уже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 огонь и быстро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люди спасались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быстро, на третьем этаже было хуже всего, а на первом этаже ситуация была слегка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отправились спасать людей, и Пэй Юань пошел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выводил людей для поддержания порядка, подсчитал количество людей и спросил: «Все ли в сборе?».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Сяо Юэ! Кажется, Сяо Юэ ещё не вышла!».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огляделся, но не смог найти Цинь Чжоу, и вдруг немного заволновался и быстро сказал: «А Цинь Чжоу! Цинь Чжоу на третьем этаже!».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резко проснулся, задыхаясь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становилась всё выше и выше, Цинь Чжоу попытался открыть глаза, но глаза были зажмурены и никак не хотели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неуклюже поднялся с кровати, из-за холода голова кружилась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 вокруг, Цинь Чжоу побежал к лестнице, следуя маршруту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побежал к лестнице, но из-за того, что бежал слишком быстро, наступил на воздух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боль не наступила, а его тело упало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попытался открыть глаза, но глаза болели так сильно, что он не мог ничего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мужчина протянул руку и схватил Цинь Чжоу, чтобы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двоим не очень повезло. Когда они бежали на второй этаж, с потолка внезапно упала деревянная 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среагировал и быстро наклонился, чтобы закрыть парня на руках собой, загородив огромную балку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Балка сильно ударила по спине, и мужчина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прикрыт парнем, и когда он нечаянно поднял руку, то коснулся часов на запястье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подсознательно коснулся их, но прежде чем он успел осторожно коснуться внутренней части часов, он внезапно затянул поясницу и был кем-то подхвачен.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звук горящей и трескающейся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вдохнул много дыма в комнате, сознание Цинь Чжоу становилось всё мутнее и мутнее, а его чувства немного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бросился к выходу с Цинь Чжоу на руках. Выход был недалеко, и перед ним махали руками сотрудники с мокрыми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бросились поддержать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первом этаже был относительно небольшим, и так получилось, что Пэй Юань тоже помогал спасать людей поблизости. Заметив движение со стороны выхода, он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держал на руках человека, и оба они были немного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воспользовался случаем, чтобы забрать Цинь Чжоу из рук Хэ Яна, а сотрудник рядом с ним помог Хэ Яну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отвёл Цинь Чжоу в безопасное место на улице и принёс мокрое полотенце, чтобы протереть глаза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находится в коме, его сознание за долгое время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Чжоу медленно приходил в себя, он почувствовал влажное прикосновение к своим глазам, кто-то вытирал Цинь Чжоу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и в размытом видении он смутно увидел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Юань, всё ещё держа в руке мокрое полотенце, слегка наклонился и положил мокрое полотенце на лицо Цинь Чжоу и немного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закончил работу, Пэй Юань был одет в домашнее, рукава его рубашки были закатаны, и на левой руке виднелись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руку, положил её на левое запястье другого и почувствовал прикосновение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моргнул, и когда его глаза адаптировались к свету, первым, кого он увидел, был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