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Цинь Чжоу закрыл глаза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пришёл в себя, он уже был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 и попытался пошевелиться. Когда он посмотрел в сторону, то увидел, что агент и его помощник стояли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Чжоу очнулся, помощник быстро наклонился, помог Цинь Чжоу подняться и налил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откинулся на кровать и медленно выпил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голова всё ещё немного кружилась. Цинь Чжоу потёр лоб и попросил своего помощника подойти к телефону, и увидел множество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спросил: «Брат Чжоу, тебе лучше?».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уже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Хэ сказал, что он расследует пожар». Помощник сказал: «Похоже, что кто-то специально устроил пожар».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«Намеренно устроил?», - Цинь Чжоу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ещё веду расследование». Помощник говорил уверенно. «Я слышал, что пожар на третьем этаже был самым большим. К счастью, господин Пэй помог вчера...».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 на мгновение и вспомнил,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пожара повсюду был дым, и он не мог ничего разглядеть внутри. Кто-то спустил его с верхнего этажа и помог ему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с огнём до сих пор в обсуждениях», - вздохнул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написал свой комментарий на Weibo, когда увидел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[#Здание компании «Цзянху» сгорело# В комнате отдыха вспыхнул пожар, есть подозрение, что экипаж намеренно поджег 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обсуждениях было много соответствующих новостей, а также некоторые видео в реальном времени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[#Здание компании «Цзянху» сгорело# Надеюсь, с экипажем все в порядке! Спасибо господину Пэй Юань! Всегда помогаете спасать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[#Здание компании «Цзянху» сгорело# После просмотра прямого видео г-н Пэй Юань был действительно добр, спокойно инструктировал всех эвакуироваться, и спас много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[#Здание компании «Цзянху» сгорело# Большое спасибо! Спасибо учителю Пэй Юаню за помощь в спасении Цинь Чжоу!]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перелистывал страницы, и во многих сообщениях на Weibo упоминалось спасение Пэй Юаня, а в комментариях было много фотографий и живых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кликнул на видео и увидел, как Пэй Юань помог выбраться раненому, а затем без колебаний вернулся к пожару, чтобы помочь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также находились несколько сотрудников, которые тушили огонь или входили в огонь, чтобы помочь спасти людей или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минуту после видеоролика Пэй Юань вышел из огня с человеком, который находился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красный халат, и Цинь Чжоу сразу же узнал в нём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продолжал пересматривать видеозапись, но на ней было видно, как Пэй Юань держит его на руках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задумался, потом снова просмотрел видео, перетащил ползунок видео на таймкоде, где Пэй Юань вытаскивает его из огня, и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Пэй Юань был в домашней одежде. Он должен был тогда только что прибыть к команде, но ещё не переоделся. На левой руке у него были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некоторое время смотрел на часы, вспоминая, что вчера, когда он был в огне, то трогал часы на руке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внимательно посмотрел на часы на руке Пэй Юаня, слегка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рядом с ним сказал: «Чжоу, тебе нужно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кивнул, отложил телефон в сторону и больше ни о чём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агент вышел из палаты, он повернулся и поднялся наверх в другую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мужчина в больничной форме сидел на стуле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подошёл к нему и быстро сказал: «Господин Хэ, Цинь Чжоу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промолчал, продолжая смотреть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фотография Пэй Юаня, который обнимал Цинь Чжоу, выходя из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подождал некоторое время и, видя, что мужчина молчит, неуверенно спросил: «Вы хотите пойти к нему?».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необходимости». Хэ Ян положил трубку: «Только не говори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Агент кивнул,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секретарь привёл доктора в палату и напомнил: «Господин Хэ, пора менять марлю».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 и вернулся к кровати, медленно расстегнул одежду, обнажив под ней марлю.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врач, поменял марлю и предупредил: «Будьте осторожны, не трогайте рану на спине».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сбоку быстро кивнул и что-то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вышел из палаты. Тем временем, Хэ Ян оделся, сел рядом с кроватью и застегнул пуговицы, прикрыв марлю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на прикроватной тумбочке лежали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циферблат часов был сломан, да и в целом они выглядели потрепанными. На них были видны лёгкие следы от пожара. Часы сломаны и, возможно, не подлежали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налил в чашку горячего чая, его взгляд снова упал на часы, и он неуверенно спросил: «Господин Хэ, что мне делать с этими часами?».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в сторону прикроватной тумбочки и, увидев часы, сказал: «Просто выбрось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директор Хэ и Пэй Юань навестили Цинь Чжоу, лежащего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Хэ подошёл и быстро сказал: «Не волнуйся, мы обязательно поймаем ту гадюку, и я обязательно лично отчитаю её при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спокойно выслушал объяснения Хэ Дао и только потом узнал,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какая-то девушка из отдела логистики намеренно облила бензином третий этаж и подожгла его, но в итоге огонь становил настолько неконтролируемым, что всё здание стало полыхать.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также была той, кто в прошлый раз поменял реквизит вазы», - Хэ Дао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отдела логистики была поклонницей Пэй Юаня. Но она ненавидела Цинь Чжоу, потому что видела, что Пэй Юань и Цинь Чжоу несколько раз были в обсуждениях.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сбоку сказал: «Извини, компания выпустил заявление, чтобы объяснить о случившемся».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на кровать, его взгляд упал на левую руку Пэй Юаня, он увидел часы и ответил: «Всё в порядке, спасибо тебе, Пэй».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подумал о том, что когда он вчера был в беде, мужчина помог ему защитив от летящей на него балки, что выглядело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Чжоу не удержался и тайком посмотрел на Пэй Юаня, но тот выглядел вполне нормально, и, похоже, не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хотел задать ещё один вопрос, но директор Хэ рядом с ним сказал: «Ты должен хорошо отдохнуть. Ты в отпуске эти несколько дней, поэтому твои сцены будут перенесены».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такие сложности?».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Дао и Пэй Юань больше ничего не сказали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остался в палате, чтобы отдохнуть, достал мобильный телефон и написал сообщение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горячо обсуждался тот факт, что здание съёмочной группы была злонамеренно подожжена хэйтерами.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ужасно! Какие злобные фанаты! И ведь они намеренно подожгли! Я серьёзно напугана!]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до сих пор осталось впечатление от предыдущей новости о смене фрагментов реквизита! В то время в комментариях было много «людей», обливающих грязью Цинь Чжоу, поэтому я его защищал всеми силами! Кто-то хочет совершить намеренный вред!]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думала, что фанаты Пэй Юаня были странными, только потому, что Цинь Чжоу и Пэй Юань были в обсуждениях, они продолжали преследовать и обливать грязью Цинь Чжоу! Ну а теперь – поджигают здание! Убийцы! Как можно так гоняться за звёздами! Я не понимаю!]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студия Пэй Юань выпустила объявление, призывая всех к благоразумию.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личный Weibo, Пэй Юань разместил фотографию 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очень хорошие отношения в личной жизни. Я надеюсь, что все будут думать перед тем, как что-либо сделать и не создавать нам проблем~]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[Уделите больше внимания новой работе господина Пэй Юаня «Цзянху»].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просматривал комментарии Пэй Юаня на Weibo, как вдруг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в сторону двери и увидел маленького мальчика, прокравшегося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Цинь Чжоу!», - нежным голосочком крикнул Сяо Чэн и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рассмеялся и спросил, - «Почему ты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нёс на спине маленькую школьную сумку, подбежал к кровати на коротких ножках и сказал: «Я очень хотел прийти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коснулся головы Сяо Чэна и спросил: «Кто тебя сюда привёл?».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Фань привёл меня сюда». Сяо Чэн снял школьную сумку и сказал: «Дядя Фань сказал, что ты сильно болен».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посмотрел в сторону двери и увидел, что агент стоял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вошёл и объяснил: «Я столкнулся с Сяо Чэном, когда возвращался в отель. Он знал, что вы в больнице, поэтому мне пришлось последовать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 и сказал: «Я лишь только побеспокоил господина Пэй Юаня вчера. Не хотите ли вы мне что-нибудь передать?».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сказал: «Я передам, но сначала вам нужно хорошо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задумался и снова спросил: «Брат Фань, приходил ли вчера кто-то ещё, кроме Юаня?».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 ответил, только спросил, - «А 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«Вчера...», - Цинь Чжоу вспомнил, что произошло вчера, и всё же спросил: «Хэ Ян приходил?».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Хэ? Я не знаю». Агент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мог больше ничего сказать, возможно, ему Хэ Яна просто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вчера у него кружилась голова, глаза плохо видели, а сознание было заторможенным. Когда он дотронулся до часов, то подумал, что это Хэ Ян его нёс. Однако у него не было времени, чтобы осторожно прикоснуться к часам, и он не потрогал их изнутри, чтобы проверить, кто же его всё-таки 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Сяо Чэн достал из сумки сборник сказок и сказал: «Брат Цинь Чжоу, я расскажу тебе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Цинь Чжоу ответил с улыбкой и сел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сел в кресло рядом с ним и бодро рассказал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Чэн был молод и не знал многих слов, поэтому он спотыкался и запинался.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Чжоу сказал: «Давай я тебе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Чэн послушно кивнул и протянул книгу со 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его и обнаружил, что книга рассказов была, на этот раз, в новой обложке, которую следовало купить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перевернул несколько страниц назад и прочитал Сяо Чэну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детская сказка, каждая история в книге была очень короткой, многие детали сказок были 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закончил читать несколько коротких историй, обернулся и увидел, что новой историей для чтения оказалась «Дочь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помнил, как рассказывал эту историю, поэтому он спросил: «Ты ещё раз хотел бы послушать историю о маленькой русалочке?».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«Слушай». Сяо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Чжоу прочитал и снова рассказал Сяо Чэну о Русалочке.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праздновал свой шестнадцатый день рождения в море, а русалочка в воде влюбилась в принца с первого взгляда. Потом, когда принц упал в воду, она спасла принца и вернула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 проснулся...».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прочитал это, он вдруг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проснулся, он увидел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