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удивлён и спросил: «Ты носишь часы?».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манжету своей рубашки, заслонил запястье и сказал низким голосом: «Сломались».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Чэн передал книгу рассказов: «Я хочу услышать о русалочке, только от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книгу, перешёл к рассказу о русалочке и медленно прочитал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рядом с ним и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всё ещё очень мягкий, просто слушая его, люди чувствовали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принц проснулся, он увидел принцессу», - Цинь Чжоу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истории перед «Русалочкой», Цинь Чжоу по-прежнему читал в соответствии с содержанием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второй половине сюжета Цинь Чжоу изменил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«Русалочка написала на бумаге, чтобы сказать принцу, что это она спасла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принц отменил свадьбу с принцессой соседней страны и устроил свадьбу с русалочкой, и все пришли праздновать это событие...».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наконец, принц и русалочка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закончил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 и обратился к Хэ Яну: «Концовка истории от дяди Цинь Чжоу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погладил Сяо Чэна по голове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«Ты хочешь ещё послушать?».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хотел кивнуть головой, но вдруг заметил маленькую бабочку, летящую обратно недалеко, поэтому он покачал головой и сказал: «Я не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спрыгнул со стула и пошёл играть с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фигуру Сяо Чэна с улыбкой в глазах и отложил книгу со сказками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«Дети больше предпочитают счастливый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это, он сказал: «Когда он вырастет, он поймёт, что ты ему солгал».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белая ложь». Цинь Чжоу улыбнулся: «Если бы на его месте был я, то я бы тоже хотел услышать счастливый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 и просто смотрел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очень энергичен, он подпрыгивал и ловил бабочек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 Цинь Чжоу посмотрел на него и вдруг спросил: «Русалочка… почему же она не сказала принцу правду?».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«Она не может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потеряла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 и снова спросил: «А что если она сможет говорить? Расскажет ли она принцу?».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слегка вздохнул: «Мда...».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русалочка могла говорить, она бы рассказала принцу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«Если бы русалочка могла говорить, я бы смог быть с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сказал: «Не обязательно, принцесса ведь тоже спасла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она обнаружила бездыханного принца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почему-то для меня, принц оказался слишком мерзким». Цинь Чжоу рассмеялся: «Из-за того, что якобы принцесса спасла его, принц вдруг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лениво откинулся в кресле, греясь на солнце,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одно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спросил: «Как ты себя чувствуешь?».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был пожар... Ты не пострадал?».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Цинь Чжоу покачал головой и улыбнулся: «В тот день мне повезло, кто-то спас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сделал небольшую паузу, а затем продолжил: «Это старший в нашей команде. Его очень беспокоило как я себя чувствую, поэтому он практически первым увидел, в каком положении я нахожусь и осмелился помочь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по-прежнему сидел как кусок камня, никак не отреагировав на слова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всё чаще стали попадаться рекомендаций по одному видео, где Пэй Юань спасает людей из адского пламени пожара...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после… Пэй Юань вышел из огня вместе с Цинь Чжоу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рядом с ним и, казалось,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так и не осмелился выговорить то, что хотел, но зато неуверенно пробормотал: «С тобой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«Обращай внимание на то, где, и в каких условиях находишься».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спустился и продолжил смотреть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продолжал порхать бабочкой, и казалось, что он устал от новой игры. Он присел на корточки и немного отдохнул, затем медленно встал и вернулся к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подбежал и сказал Цинь Чжоу: «Дядя Цинь Чжоу, выпей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школьную сумку и передал чашку с водой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Чэн увидел стакан с водой, он покачал головой и сказал: «Я хочу выпить 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тоже её сейчас попил», - Цинь Чжоу улыбнулся и сказал: «Тогда сходи в супермаркет и купи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собрал свой школьный портфель и уже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 Хэ Яну: «Пойду выведу его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 и сказал: 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купить выпивку». Цинь Чжоу улыбнулся: «Тебе не нужно меня провожать».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сказал: «Это небезопасно».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небезопасно?». Цинь Чжоу встал и повёл Сяо Чэна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ничего не сказал, просто последовал за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Чжоу было слишком опасно и небезопасно находиться на улице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почти всегда было больно смотреть на Цинь Чжоу, который не мог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шли по садовой дорожке, сохраняя небольшое расстояние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шёл посередине между ними, а Цинь Чжоу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Чэну стало немного любопытно, и он искоса посмотрел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вроде бы шёл рядом с ними, но как будто находился далеко-далеко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немного подумал об этом, но всё же наклонился и взял Хэ 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протянутую руку Сяо Чэна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Сяо Чэна за руку и видел, что Сяо Чэн хотел взять за руку и Хэ Яна, но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оказались за пределами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шапку, достал из кармана маску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больницы находился супермаркет, поэтому Цинь Чжоу повёл Сяо Чэна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супермаркет, Сяо Чэн тут же выпустил руку Цинь Чжоу, радостно закричал и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подошёл к полке с напитками и взял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ним была полка с закусками, Сяо Чэн посмотрел на них и больше не отходил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 это и сказал: «Ты можешь взять то,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Сяо Чэн был приятно удивлён, побежал за корзинкой и наполнил её до верху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ходил вокруг и купил 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выбирая конфеты, Сяо Чэн достал их две пачки и сказал Цинь Чжоу: «Дядя Цинь Чжоу, с каким вкусом ты хотел бы попробовать?».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и увидел, что одна пачка конфет была клубничной, а другая виноградной.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поболтал немного и сказал: «С клубничной, хотя... Виноград тоже вкусный...».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один большой, другой маленький, стояли перед полками и долго выбирали одну пачку конфет из двух из-за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увидел их рядом с собой, подошел и сказал: «Тогда купи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покачал головой и объяснил: «У него меняются зубы, поэтому он не может есть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был немного озадачен, не зная, какой из них лучше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Чэн выбрал пачку со вкусом винограда, а остальные положил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Чэн всё ещё немного сомневался. Он стоял перед полкой и не уходил, глядя на конфеты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увидел это, он снял пакет с конфетами и положил его в корзину, - «Я куплю их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 Цинь Чжоу слегка нахмурился и сказал: «Дело не в том, покупать или нет, а в том, что у него меняются зубы, от чего Сяо Чэн не сможет съесть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очень хорошо понял и посмотрел на Сяо Чэна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уже был переполнен обиды и очень хотел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Ян сказал: «Но он хотел бы съесть конфет».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него меняются зубы, так что Сяо Чэн не будет больше есть конфеты».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пакет с конфетами и сказал: «В пакете их не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возле полки и спорили из-за пачки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нахмурился, достал пакет с конфетами и положил его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стоял сбоку, держал Хэ Яна за руку и шептал: «Я хочу съесть конфету именно из этой пачки...».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 проходила тётя, которая услышала их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посмотрела на двух взрослых, а затем на ребёнка, она едва ли что-то поняла, но сказала: «О, это нормально, что дети едят конфеты, послушай своего дядю...».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очень воодушевленно сказала то, о чём думала лишь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также сказала Цинь Чжоу: «Я хотел бы взять обе пачки...».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оставалось ничего другого, как снять пакет с конфетами, положить его в корзину и потащить Сяо Чэна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закусок Цинь Чжоу вышел из супермаркета с большим пакетом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подошёл, достал из сумки маленькую игрушку и сказал Цинь Чжоу: «Брат Цинь Чжоу, если разобрать её, то можно выиграть в лотерею».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взял маленькую игрушку, хотел разобрал её, но обнаружил, что не может этого сделать, поэтому он отдал игрушку, - «Её нельзя разобрать!».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в руке большой пакет с закусками, поэтому он передал тяжеленный пакет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помог взять его, а Цинь Чжоу взял игрушку в руке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была в форме яйца. Было трудно понять, как её начать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озадаченно шёл по дороге, снимая «яичную скорлупу».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Чжоу разобрал внешнюю пластиковую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быстро спросил: «Ты почти разобрал! Наверное, ты выиграешь в лотерею?!».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посмотрим...», - Цинь Чжоу пытался заглянуть внутрь игрушки и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Цинь Чжоу подошёл к углу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шёл рядом с ним, как вдруг заметил, что что-то с неимоверной скоростью движется и быстро оттащил Цинь Чжоу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выскочил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отпустил его руку, слегка нахмурился и спросил: «Почему ты даже не смотришь на дорогу?».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был следить за ней, пока я разбирал игрушку?», -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 и прошептал: «Но я же не могу вечно следить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 этот раз, будем считать, что произошёл несчастный случай. В следующий раз я буду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«яичную скорлупу» обратно в сумку и отвёз Сяо Чэна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остановился и сказал Хэ Яну: «Я уже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беспечно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спросил: «Ты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Хэ Ян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ранен?».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Яну показалось, что Цинь Чжоу чуть не сбил мотоцикл на перекрёстке, поэтому он сказал: «Нет, серьёзно,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напомнил: «Никогда не отвлекайся вблизи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«Надевай побольше одежды.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выглядя немного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смог больше ничего сказать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развернулся и пошёл в сторону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Цинь Чжоу далеко уйти, как вдруг обернулся и крикнул: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засмеялся: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