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за сегодня». Тон голоса Цинь Чжоу был таким же, как обычно, он улыбался: «Я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отвернулся,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снова заговорил: «Если тебе что-то понадобится, скажи мне, и я верну тебе как-нибудь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должник», - Цинь Чжоу покачал головой и настойчиво утвердил: «За услугу всё равно придётся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дым от пожара был таким густым, что трудно было открыть глаза, Цинь Чжоу ничего не видел, только помнил, что кто-то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Цинь Чжоу очнулся, человеком, которого он увидел первым оказался Пэй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очень многие люди фотографировали Пэй Юаня, держащего его на руках и выносящего из огня. Все говорили, что именно Пэй Юань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тоже так подумал, что Пэй Юань был тем, кто помог ему, например, спастись от летящей на него балки, но, подумав хорошенько, он всё же решил, что спас его от балки тогда не Пэй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начинаешь сомневаться в чём-то, можно найти множество подсказок из глубин своего же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знал Хэ Яна, что мог узнать его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спас его, должен быть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просмотрел множество видеозаписей в Интернете, просмотрел все видео с места пожара с разных ракурсов и, наконец, нашёл доказательства появления на месте происшествия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фотографировал место самого сильного пожара, снаружи появилась фигура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тот мужчина был виден только со спины, Цинь Чжоу сразу же узнал в нём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читай русалочку с таким концом», - Цинь Чжоу закатил глаза и снова спросил: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тебя этот факт будет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 смог удержаться от усмешки и сказал: «Ты должен был сказать мне всё сразу, иначе я оказал бы услугу другому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уставился на собеседника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молодого человека был мягким и нежным, но в то же время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Сохраняй ясность и держи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слегка опустил голову, и спустя долгое время, он сказал: «Ты мне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бросился бы спасать людей, а не получать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ничем отплачивать».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Чжоу услышал эти слова, он больше не настаивал, кивнул и снова спросил: «Твоя спина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хотя бы хорошо отдохни и удели внимание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Хэ Ян отрешённо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проводил Сяо Чэна и вернулся в здание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Чжоу вернулся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Хэ переставил место для отдыха, вызвал охрану и добавил в бригаду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нашёл уголок для отдыха, а его помощник последовал за ним, постоянно обращая внимание на движения Цинь Чжоу, опасаясь, что откуда-то не возьмись появится ещё один хэйтер, желающий Цинь Чжоу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прочитал сценарий, достал свой мобильный телефон и написал сообщение на Weibo, и вдруг увидел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предложения вечной любви# Гу Ифэн сделал селфи и случайно показал кольцо с сапфиром, есть подозрение, что предложение вечной любви было успешно продано! В левом нижнем углу - подарочная коробка для обручального кольца! Weibo удалили этот пост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Сопровождающая фотография - это селфи. Молодой человек на фотографии улыбался в камеру, а его глаза цвета персика были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молодого человека лежала на столе, нечаянно обнажив кольцо с сапфиром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нижнем углу фотографии была видна тёмно-синяя коробочка для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Кто это,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Ранее стало известно, что есть один из больших боссов, который ухаживает за Гу Ифэном. Похоже, что он и купил Гу Ифэну кольцо. Наверное, для того, чтобы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просто кольцо с голубым бриллиантом, это же не обязательно именно то нашумевшее кольцо с бриллиантом, может перепутали,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для всех: «Вечная любовь» отправляется в дом ювелиров для изготовления кольца на заказ. Коробка на фотографии - это упаковка индивидуальной коробки кольца с бриллиантом, уникального тёмно-синего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просматриваю сейчас обсуждение и почувствовал некое вдохновение. Я сегодня же поеду в ювелирную, чтобы сделать на заказ кольцо с голубым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Гу Ифэн может просто отрицать это напрямую, зачем удалять пост за несколько секунд? Это ж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посмотрел на молодого человека на фотографии и тоже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приходила к нему в больницу, Су Тан упоминала, что у них с Гу Ифэном один стиль, и они одеваются очень похоже, отчего она часто шутила, что они скоро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пролистал Weibo, и так как Су Тан очень понравился драгоценный камень за 300 миллионов, он сделал скриншот обсуждения и отправил его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кольцо за 300 миллионов уплыло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Су Тан ответила следующим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Кольцо за 300 миллионов годится для любого, как я могу отдать его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Если он может жениться на представителе богатой семьи,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ничего не чувствовал, он просто наблюдал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владеет кольцом за 300 миллионов, он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немного поболтал с Су Тан, прежде чем отправиться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второй день обсуждения Гу Ифэна на Weibo становилось всё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 кольце признали то самое кольцо за 300 миллионов с бриллиантами, за одну ночь на Weibo Гу Ифэна появилось много подписчиков, и все они следили за его комментариями и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Ифэн собирался участвовать в прямом эфире, и репортёр задавал вопросы на месте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Гу Ифэн, кольцо на вашей руке - это вечная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улыбнулся и ответил: «Мне не удобно отвечать на такие 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продолжал спрашивать: «Извините, почему вы удалили селфи, которое выложили вчера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имел некоторую выдержку: «Я надеюсь, что все будут уделять больше внимания работе, а не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было задано ещё несколько вопросов о кольце, но все они были заданы Гу Ифэны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признания, ни хэйта.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содержание прямой трансляции попало в обсуждение, где все ещё яростнее начали обсуждать слова Гу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его можно как-то разоблачить, верно? Если хотели бы, то давно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здоровяк сделал предложение?! Триста миллионов за кольцо! Какой-то большой парень тратит много денег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комментаторов, которые обращались непосредственно к официальному блогу, чтобы узнать о кольце больше, но их ответ оказался очень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Weibo: Информация о клиентах и стилях колец на заказ конфиденциальна~].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ответа официального блога большинство пользователей сети согласились с тем, что кольцо, обсуждаемая ими - это вечная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листал ленту, наблюдая за этим инцидентом, как за его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драгоценный камень стоимостью 300 миллионов был обручальным кольцом, сделанным на заказ опытным мастером из ювелирной, общая стоимость которого превышала 300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Чжоу просматривал Weibo, подошел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 «Цинь Чжоу, возьми отпуск в эту субботу и возвращайся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компании нужно найти представителя в Китае. Так получилось, что главный герой их нового сериала больше соответствует твоему стилю актёрской игры и даже одежды. Ты можешь пойти на прослушивание и посмотреть, что там конкретно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принёс ещё один документ и сказал: «Кроме вас, сюда придут ещё несколько мужчин-артистов».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кивнул, убрал документы и приготовился посмотреть прослушивание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от агента пришло известие,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знаете этого Гу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обсуждение», - Цинь Чжоу кивнул, -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сплетням, которые я услышал, он тоже собирается на прослушивание». Агент говорил немного обеспокоенно, - «У вас двоих одинаковый стиль одежды, отчего вы напоминаете...».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Цинь Чжоу - глаза цвета персика и слезные родинки, а у Гу Ифэна тоже глаза цвета персика, а когда наносил макияж, то часто рисует на лице маленькие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Ифэн был моложе и имел розоватый цвет лица, а у Цинь Чжоу такого здорового оттенка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его кольцо стоит 300 миллионов?». Агент вздохнул, - «Если его кольцо действительно стоит 300 миллионов, то, скорее всего, компания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«вечная любовь» делается на заказ и это официально подтверждённая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кольцо на руке Гу Ифэна - это вечная любовь, то руководитель может выбрать Гу Ифэна в качестве пресс-секретаря из-за нынешней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стиль будет подкреплён нашумевшим голубым бриллиантом на вершине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предыдущем аукционе «Вечная любовь» была продана за 300 миллионов, так как цена кольца становилась всё выше и выше. Многие ювелирные бренды выпускают сапфировые серии, и даже ювелирные мастерские воспользовались возможностью запустить новую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обеспокоен, если Гу Ифэн действительно был владельцем кольца, то его принятие в команду – лишь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Цинь Чжоу улыбнулся и утешил его: «Просто старайся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ещё немного постоял рядом, а потом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Чжоу сел на стул и продолжил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появился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конфетами в руке, Сяо Чэн подбежал к нему и сказал: «Возьми, дядя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взял их и с улыбкой спросил: «Чьи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отделил одну конфету для Цинь Чжоу, съел одну и сказал: «Их дал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свесил ноги со стула и медленно сказал: «Я только что видел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кивнул, не понимая, о каком дяде говорит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Чэн был маленьким и часто называл его братом или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Чжоу уже встал и собирался идти в гримёрную, чтобы подправить грим, он вдруг заметил фигуру возле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некоторое время смотрел на него, потом подошёл и крикнул: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стоял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Цинь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ответил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мешать, пойду», - быстро объяснил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всё в порядке!», - Цинь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пришёл случайно на съёмочную площадку, то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вдруг сказал: «Завтра я вернусь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http://bllate.org/book/17380/1629922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