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взял Хэ Яна за руку, посмотрел на него, а затем посмотрел на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спокойно стоял в стороне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снова наклонился, взял Цинь Чжоу за руку и потряс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никто из взрослых не разговаривал, отчего атмосфера оставалась немного подавленной.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время, Хэ Ян крикнул: «Янь-Янь».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«Меня так зовут».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 спросить, можем ли мы узнать друг друга снова?». Голос Хэ Яна звучал немного хрипловато.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Откройся мне заново, откройся мне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начинается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посмотрел на Сяо Чэна, подошёл к нему и неторопливо сказал: «Мы уже знаем друг друга».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некоторое время молчал, а потом сказал: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снова поднял голову и спросил: «Ты простудился что ли?».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 быть».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был немного рассеянным и не беспокоился о простуде.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«Ты...», - Цинь Чжоу хотел что-то сказать, но ком в горле не давал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Цинь Чжоу вздохнул и сказал: «Не забывай принимать лекарства и одеваться теплее».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появился сотрудник, чтобы напомнить: «Господин Цинь Чжоу, пора наносить грим».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также сказал Хэ Яну: «Я отведу его обратно».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повёл Сяо Чэна в 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стоял на месте и смотрел вслед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не оборачивался, пока фигура полностью не скрылась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машину, Хэ Ян закрыл глаза и откинулся на спинку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ждал на водительском сиденье некоторое время, но прежде чем Хэ Ян смог заговорить, он неуверенно позвал: «Господин Хэ?».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открыл глаза и достал сигарету из кармана.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Хэ Ян не поджигал её, а просто играл с ней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«Возвращаемся».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в Наньчэн, Хэ Ян отправился на поиски Юань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пришёл в офис и сидел на стуле с утра до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Ли уже привык к нему, он ни о чём не спрашивал, просто спокойно просматривал документы за своим столом и занимался делами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Ли весь день читал документы, снял очки и откинулся на спинку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него Хэ Ян всё ещё смотрел в окно в трансе, играя зажигалкой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Ли видел в каком состоянии сидел Хэ Ян, но всё равно спросил: «Вы вернулись как-то быстро после посещения съёмок?».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посмотрел на зажигалку в своей руке 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же всё ещё на съёмках?». Юань Ли сказал: «Если вам нравится бегать за ним, преследовать и следить за его действиями – я не буду против».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Ян: «С каждой такой встречей мне становится слишком тревожно».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Ли был немного удивлён и спросил: «Вы сдаётесь?».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проигнорировал его и продолжал смотреть на улицу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Ли тихо вздохнул: «Я же вижу в каком состоянии вы находитесь, вам же становится всё хуже».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Хэ Яном были знакомы уже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Ян, который вначале был таким безразличным, теперь становился всё более и более подавленным...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на его спине висел тяжёлый груз, и он постоянно чувствовал, что в один прекрасный день он внезапно рухнет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в порядке», - Хэ Ян ничего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«Влюблённость очень болезненна». Юань Ли глубоко вздохнул, и начал пробовать убедить его: «Если у вас есть время, уезжайте почаще, может однажды вы вдруг вспомните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- Хэ Ян опустил глаза и сказал низким голосом: «Я готов отдохнуть».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Ли беспечно спросил: «И где же?».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назвал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Ли кивнул, услышав то место, которое знал 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располагался город в стиле ретро, где темп жизни проходил чрезвычайно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Ли улыбнулся: «Очень хорошо, очень подойдёт для вашей пенсии в будущем».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Ян: «Я буду там завтра».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Ли надел очки и улыбнулся: «Тогда желаю вам поскорее уехать туда».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лишь на миг взглянул на Юань Ли, встал и привёл в порядок манжеты, как будто собирался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Ли откинулся на спинку стула и всё ещё говорил: «На самом деле, не существует никаких преград, которые помешали бы соединить разбитую любовь, просто нужно немного подождать».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год, два года...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дать достаточно времени, всё можно вылечить.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того, как Хэ Ян покинул Наньчэн, Цинь Чжоу вернулся в Наньчэн и планировал попробовать пройти прослушивание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Семья, владеющая компанией планирует снимать рекламное видео и нуждается в главном герое мужского пола, подходящем для нового сериала.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прослушивания Цинь Чжоу сел в машину и поехал со своим агентом.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Цинь Чжоу откинулся на спинку кресла, а агент размышлял, анализируя конкурентов, на этот раз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этот раз сюда приехало много людей, но их актёрский стиль игры отличается от вашего. В последние годы комиссии нравилась ваша подача».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«Главный конкурент - это Гу Ифэн, у него есть кольцо за 300 миллионов...».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сторона комиссия решит продвигать Гу Ифэна, она может напрямую назначить его на роль».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слишком много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был в сонном состоянии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машина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открыл глаза, сохраняя хорошее состояние, и вышел из машины вместе со своим агентом.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прибыл на место прослушивания, Цинь Чжоу увидел, что здесь уже собралось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пошёл за номерным знаком и сел на стул,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временем ожидания, Цинь Чжоу достал свой мобильный телефон и посмотрел прошлогодний рекламный ролик той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Чжоу просмотрел уже половину ролика, он вдруг услышал какую-то суету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поднял голову и увидел большую группу людей, выходящих из коридора, а также помощников охраны и так далее. Однако главное – этого человека окружала огромная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группа людей приблизилась, Цинь Чжоу понял, что в центре их находился Гу Ифэн.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Ифэн в шляпе и солнцезащитных очках сидел на стуле, а два помощника рядом с ним по очереди обслуживали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посмотрел на мужчину и вдруг обнаружил, что они с Гу Ифэном сегодня одеты в одном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сбоку тоже заметил Гу Ифэна. Увидев костюм Гу Ифэна, он нахмурился и сказал: «Разве это не твой стиль одежды, который ты опубликовал на Weibo в прошлом месяце?».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сразу понял, что Гу Ифэн одет в ту же одежду, что и Цинь Чжоу,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Цинь Чжоу выкладывал на Weibo ежедневные фотографии в одежде, которую неимоверно долго выбиралась командой из, в основном, непопулярных брендов.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результате, сейчас на Гу Ифэне практически идентичное пальто, но другого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«Слушайте, почему вы так уверены...», - агенту не нравится такой тип звезды, которая намеренно копирует стиль одежды или манеру актёрской игры, - «Да кто он такой, чтобы копировать твой стиль одежды?».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кому разница, что у него есть кольцо за 300 миллионов? Они же понимают, что его популярность сейчас только и держится, что на этом кольце». Агент нахмурился, - «Как же он меня раздражает».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перестал обращать внимание и продолжил смотреть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комнаты для прослушивания было недалеко, людей вызывали одного за другим в порядке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отсчитал время и обнаружил, что подошла его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произошло нечто странное. Гу Ифэн пришёл значительно позже него, но Гу Ифэн вошёл в комнату быстрее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наблюдал, как Гу Ифэн вошёл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Гу Ифэн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посмотрел на собеседника, однако на его лице не было никаких эмоциональных изменений, отчего никакой полезной информации Цинь Чжоу не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наступила его очередь для прослушивания, поэтому Цинь Чжоу встал и вошёл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комнатой для прослушивания сидели пять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центре сидела женщина средних лет в тёмном костюме, имеющая высокий статус и, похоже, являющаяся начальником.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посмотрела на Цинь Чжоу и взглянула на информацию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шагнул вперёд и представился.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Цинь Чжоу закончил себя представлять, никто в комнате не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женщина-руководитель и люди рядом с ней о чём-то шептались.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после этого женщина подняла голову и сказала: «Извините, господин Цинь, ваш образ не соответствует нашим требованиям».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кивнул, чувствуя себя очень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Цинь Чжоу успел уйти, он вдруг услышал голос...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вы не подходите для нашего сериала, у нас есть другое место, в котором мы хотели бы видеть вас», - сказала женщина-руководитель.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Женщина-руководитель встала и сказала Цинь Чжоу: «Господин Цинь, давайте поговорим в другом 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последовал за женщиной-руководителем в маленькую кабинку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села на диван, протянула ему документ и терпеливо объяснила: «Всё верно, мы хотим сотрудничать с вами по этой серии».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взглянул и понял, что это серия обручальных колец от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Цинь Чжоу всё ещё был немного удивлён и спросил: «Вы уверены, что именно я подхожу?».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кивнула и сказала: «Кроме того, мы хотим снять рекламный ролик с «Вечной Любовью». Мне интересно, будет ли вам удобно сняться таком ролике?».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кольцо - последняя серия, сделанная по заказу мастера, и оно имеет большую памятную ценность».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«Поэтому мы хотели снять рекламное видео для этого кольца и надеемся, что вы сможете надеть его для съёмок».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кольцо с голубым бриллиантом было сфотографировано и выставлено за заоблачную цену в 300 миллионов, покупатель нашёл главного дизайнера компании и попросил изготовить обручальное кольцо на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обручального кольца, покупатель также договорился с дизайнером об изготовлении аксессуаров, таких как броши и запонки, то есть полного комплекта из серии «Вечное».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Ювелирный дизайнер был уже стар, но всё же принял свой последний раз, поэтому компания хотела бы использовать именно это кольцо для рекламы.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Женщина-руководитель сказала: «Если вы хотите лицензировать нашу «Вечную Коллекцию», мы готовы заплатить лицензионный сбор, просто для рекламы».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немного растерялся и быстро сказал: «Вы обратились не к тому человеку. Я не Гу Ифэн».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женщина-руководитель сказала: «Господин Цинь Чжоу, мы не ошиблись, кольцо действительно было сделано специально для вас».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можете быть уверены, что информация, хранящаяся у нас всегда была конфиденциальной», - объяснила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Чжоу: «Я...».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Цинь Чжоу осёкся.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Ян сделал ему предложение в ресторане в тот день - он представил Цинь Чжоу кольцо с огромным сапфиром.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опустил голову и некоторое время молчал, а потом спросил: «Могу ли я спросить... как выглядит это кольцо?».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Женщина-руководитель достала свой мобильный телефон, пролистала что-то на нём, нашла фотографию и передала телефон с ней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фотографии был изображён набросок дизайна, линии которой выглядели довольно нечётко.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сказала: «Поскольку это частный заказ, у нас нет реальных фотографий, только первая версия эскизов мастера».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посмотрел на эскиз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стиль кольца на эскизе несколько отличался от реального кольца, Цинь Чжоу всё равно узнал его. Это кольцо, которое подарил ему Хэ Ян...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Вечная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http://bllate.org/book/17380/1629923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