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Женщина-руководитель: «В дополнение к серии предложений о браке, мы хотели бы пригласить вас стать представителем нашего бренда».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видов пресс-секретарей. Сейчас компания предлагает ему стать представителем бренда, что гораздо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«Извините», - Цинь Чжоу немного засмущался, - «Я подумаю насчёт вашего предложения...».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мы будем рады работать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контактной информацией, а после, Цинь Чжоу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всё ещё ждал в коридоре, а когда увидел выходящего Цинь Чжоу, быстро подошёл и спросил: «Ну как дела?».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увидел Цинь Чжоу в таком состоянии, он понял, что дело провалилось. Он похлопал Цинь Чжоу по плечу и утешил: «Всё хорошо, всё только начинается».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отвёз Цинь Чжоу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Цинь Чжоу нашёл обручальное кольцо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для кольца была чисто чёрного цвета. Цинь Чжоу посмотрел на дно коробочки и обнаружил в левом нижнем углу подпись, которую оставил главный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коробочку, и сапфир на бриллиантовом кольце сверкнул ярким светом солнечного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кровать, посмотрел на кольцо и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Чжоу взял мобильный телефон, связался с руководительницей и отказался от предложения стать представителем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представителя бренда компании «KL» очень заманчива для него. Ведь, с его нынешним статусом он даже не имеет права быть представителем малой серии продукции компании «KL».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«KL» всерьёз рассматривает его в качестве представителя, потому что у него есть «Вечная любовь», которая является последней работой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кольцо принадлежит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согласился на предложение о браке, и теперь он не должен использовать это кольцо как уловку, чтобы принять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кинул кольцо обратно в ящик, как будто кольцо стоило не 300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момента последнего предложения руки и сердца прошло несколько месяцев. Хэ Ян не сказал ему, что это кольцо – «Вечная любовь», ну и пусть. Тогда, по крайней мере, Цинь Чжоу продолжит хранить его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Чжоу вернулся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постепенно близилась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над моделью, Цинь Чжоу остался в комнате отдыха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зашёл на комнату, купил много фруктов и закусок, а затем сел рядом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заметил, что неподалёку на столе расположились закуски, и он с нетерпением наклонился, разглядывая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увидел его, он щедро взял с тарелки много разных закусок и отдал их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держал закуски, с улыбкой на лице и тоненьким голосочком поблагодарил Цзян Линя: «Спасибо, дядя!».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очень послушным, сидел на диване рядом с ним и кушал, что ему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сосредоточен на чтении сценария, другой - на перекусе, третий - на игре с телефоном и ответах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некоторое время читал сценарий, а когда он случайно поднял голову, то увидел, что Цзян Линь всё ещё смотрел новости, и равнодушно спросил: «Кому ты там отвечаешь?».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положил телефон и немного смущённо почесал затылок: «Парню».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ошеломлён, и даже Сяо Чэн с любопытством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«Ты влюбился?».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кивнул: «Я недавно обещал не говорить, 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рассмеялся и спросил: «Ну и кто же? Я его знаю?».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Ли», - Цзян Линь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но он не особо общался с Юань Ли, поэтому спросил: «Как он?».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Ли очень хороший», - Цзян Линь быстро кивнул, - «Он мне очень помог».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много рассказывал о Юань Ли, а также о том, как они находили общий язык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молча слушал, отмечая, что когда Цзян Линь упоминал Юань Ли, его глаза сияли, а тон голоса становился очень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счастлив, когда упоминал человека,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мог не погладить Цзян Линя по голове, - «Поздравляю!».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Цзян Линя появился человек, который ему искренне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подумал, что Цзян Линь только что общался и посылал сообщения Юань Ли, и сказал: «Тогда ты, наверное, хотел бы не приезжать? Тебе не нужно посещать занятия, проводи больше времени со своим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Цзян Линь услышал это, он покачал головой и сказал: «Нет, нет, я хочу приехать».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хочу сниматься, может быть, у меня не будет так много времени, чтобы быть с тобой, и, возможно, тебе будет скучно здесь одному», - беспомощно сказал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порядке! Я не боюсь скуки!», - Цзян Линь улыбнулся, - «Брат Чжоу, я буду сопровождать тебя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«У меня ещё есть несколько дней, чтобы закончить».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нетерпением ждал этого, а потом спросил: «После завершения моих дел, Чжоу, не хотел ли бы ты встретится как-нибудь со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подумал и сказал: «Я бы хотел, но у меня нет времени, поэтому я должен провести мероприятие».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трудные времена», который он снимал вместе с Линь Чжисяо, скоро начнут транслировать, и начнётся промоушен.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всё...». Цзян Линь кивнул, - «Брат Чжоу, когда у тебя будет время встретится со мной? Ты обещал сходить со мной в дом с привидениями...».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вспомнил о доме с привидениями, но всё же сказал: «Подожди, пока я добью свои дела, а позже у меня уже будет больше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Цзян Линь кивнул и снова сказал: «Ты ещё можешь позвать Су-Су».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«Позову», - Цинь Чжоу равнодушно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дни работа по роли Цинь Чжоу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Цинь Чжоу несколько раз подставляли хэйтеры в съёмочной группе, директор Хэ всё ещё чувствовал себя немного виноватым перед Цинь Чжоу, поэтому он устроил ужин для Цинь Чжоу, чтобы отпраздновать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для директора Хэ. Всё было организовано в ресторане недалеко от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работы во второй половине дня Цинь Чжоу взял Сяо Чэна и отправились на ужин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было очень оживлённо, Сяо Чэн сидел рядом с Цинь Чжоу и пил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Дао открыл несколько бутылок вина и поспешно сказал: «Давайте! Все пьют!».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Хэ подошёл и налил вино для Цинь Чжоу и бокал для Пэй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наклонился и с любопытством уставился на бокал с вином, посмотрел на тёмную жидкость внутри, взглянул на колу в своих руках и обнаружил, что их цвета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Чэн поставил колу перед Цинь Чжоу и радостно сказал: «У меня тоже есть вино!».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тотчас принёс пустой винный бокал и налил в него колу для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взял свой бокал с «вином», чтобы поднять его вместе с Цинь Чжоу, и побежал поднять бокал заодно и с Пэй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сидел недалеко и, увидев Сяо Чэна,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- самый большой кофе в коробке, но наедине с собой Пэй Юань не дерзит и хорошо ладит со всеми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поднял бокал с вином, - «Я беспокоил вас всё это время, спасибо вам за всё, господин Пэй».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только в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банкет в том числе и для Цинь Чжоу, он пил больше всех, отчего лицо слегка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выпил много вина, его глаза медленно покачивались, взгляд остановился на Пэй Юане, он махнул рукой и сказал: «Пэй Юань, возьми на Цинь Чжоу и отвези его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Пэй Юань должен был согласится и поддержать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на другой стороне маленького городка…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Хэ Ян сидел один на откидном кресле, глядя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Хэ Яном на корточках сидела белая собака и склонила к Хэ Яну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никак не реагировал, он просто пребывал в трансе и, казалось,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находилась в коридоре, смотрела на фигуру Хэ Яна и тихо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тоже был рядом с экономкой и сказал с некоторым беспокойством: «Как давно он в таком состоянии?».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очень давно», - грустно произнесла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в таком состоянии последние несколько дней, сидел в кресле целый день, весь человек выглядел очень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долго наблюдал за ним в коридоре, и наконец подошёл к нему, -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повернул голову, посмотрел на собеседника,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сел рядом с Хэ Яном, немного подумал, но всё же сказал: «Хэ Ян, почему бы тебе не проводить с ним время побольше?».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опешил, ведь у него не было опыта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такое состояние оказалось чрезвычайно странным, ведь, Ци Шао понимал по опыту своих знакомых и друзей, что даже если разлучить двоих близких людей, то максимум они будут грустить несколько дней. После этого они будут есть и пить, как обычно, и в целом -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 Яна ситуация не такая. Так было три года назад, и вот теперь снова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Ян стал более серьёзен, чем три года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бросили два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немного подумал, но всё же сказал: «Разве он сейчас не одинок? Ещё есть шанс за ним угнаться».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послушал, а после сказал: «Он пока не хочет влюбляться».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 услышал это, он не смог удержаться, махнул рукой и быстро сказал: «Что тебе до любви? Просто проводи время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хочу», - Хэ Ян опустил глаза, - «Слишком тревожно и некомфортно».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уже много раз был отвергнут, и Цинь Чжоу будет очень трудно добиваться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на стул и продолжал пребывать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наступило раннее утро, Хэ Ян встал и вернулся в свою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Яну ещё не хотелось спать, отчего он не заснул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десять часов утра Хэ Ян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привычно взял телефон и открыл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только что был на Weibo, и прежде чем он смог найти ключевые слова, он увидел топ обсуждений...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[#Пэй Юань и Цинь Чжоу ночью# В 9:35 вчера вечером, после ужина, Пэй Юань и Цинь Чжоу вместе вернулись в гостиничный номер, и не выходили оттуда всю ночь. До семи часов утра Цинь Чжоу не выходил из номера.]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уставился на этот пост в Weibo и долгое время читал его снова и снова. После многократного прочтения он был уверен,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Хэ Ян медленно проснулся и открыл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Weibo было размещено несколько фотографий, однако их качество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Когда они были на эстрадном шоу, я думал, что у них хорошие просто отношения! А оказывается вот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обязательно, не стоит рассматривать двух мужчин сразу, как пару, а вдруг они хорошие друзья или что-то в этом роде?]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все взрослые люди, обнимают друг друга и остаются в одной комнате на ночь! Что ещё это может означать???]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просмотрел фотографии, он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Цинь Чжоу сказал, что пока не будет рассматривать вариант влюбленности, потому что не хочет отношений...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Цинь Чжоу произнёс: «Я не хочу влюбляться в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