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взглянул на двор семьи Ци, кивнул, снова отвернулся и вместе с режиссёром отправился в студию.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пришел на съемочную площадку, Линь Чисяо была там с маленьким мальчиком.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был одет в костюм и пил из бутылки 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Нечаянно подняв голову, он увидел режиссёра и Цинь Чжоу, быстро встал и помахал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«Дядя Цинь Чжоу!», - Сяо Чэн спрыгнул со стула и побежал к Цинь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Чжоу, воспользовавшись ситуацией, поймал Сяо Чэна и погладил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время, когда снимали «Цзянху», его драма была закончена раньше, а Сяо Чэн закончил сниматься на несколько дней позже него. Цинь Чжоу не ожидал, что ему придётся увидеться с ним второй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отвёл Цинь Чжоу в гримёрную, чтобы дать ему нанести грим.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взял костюм и вздохнул: «Поскольку времени немного, слишком поздно делать одежду заново, поэтому я немного изменил кое-что в ней».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взял его и пошёл в раздевалку, чтобы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Переодевшись, Цинь Чжоу встал перед зеркалом в полный рост и привёл в порядок свою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зеркало Цинь Чжоу увидел Сяо Чэна, сидящего на диване с пакетом конфет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открыл конфету и, непроизвольно подняв голову, встретился взглядом с Цинь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держал конфету, чувствуя себя немного виноватым, и объяснил: «Я не ел слишком много, это дал мне дядя Ягнёнок».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поправил воротник и с улыбкой спросил: «Дядя Сяо Янь?».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подбежал, протянул Цинь Чжоу конфету и сказал нежным голосом: «Дядя Ягнёнок тоже здесь».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дяди Ягнёнка есть большой Ягнёнок и большая собака».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сказал это, Сяо Чэн сделал жест и сказал очень повышенным тоном: «А собака такая большая! Даже больше меня...».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не мог удержаться от смеха, когда услышал описание собаки от Сяо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дети так говорят: предисловие не соответствует послесловию, а тон их голоса при этом становится ещё более повышенным.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Цинь Чжоу подыгрывал Сяо Чэну с удивлённым выражением лица и спросил: «Правда? Он больше тебя?».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«Да!». Сяо Чэн кивнул и взволнованно сказал: «Дядя Ягнёнок, котёнок и кошка!».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котик такой маленький и мягкий!».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«Дядя Ягнёнок каждый раз покупает мне много вещей! Я так люблю дядю Ягнёнка!».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болтал рядом с Цинь Чжоу и много рассказывал о дяде Сяо 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Цинь Чжоу собрался наносить грим, Сяо Чэн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«Дядя Цинь Чжоу, я пошёл искать дядю Сяо Яна, чтобы поиграть с ним».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махнул рукой и выскользнул из гримёрной.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временем, двор семьи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Небольшой автомобиль был припаркован снаружи с открытыми дверцами.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Ли вышел из машины, а старая экономка уже ждала у ворот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экономка провела Юань Ли во двор, прошла через передний двор и зашла в маленький дворик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двора стоял павильон, где внутри сидела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Ли подошел, сел напротив мужчины и с улыбкой спросил: «Как у тебя дела в последнее время?».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перед экраном ноутбука, Хэ Ян непринуждённо ответил: «Очень 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Ли стоял сбоку, внимательно глядя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Хэ Яна источало отрешённость и безразличие, но выглядел он гораздо лучше,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Ли тоже почувствовал облегчение и с улыбкой сказал: «Лучше опустить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Ли поднял чашку с чаем и нечаянно посмотрел в сторону, заметив что-то, спросил, - «Здесь есть ребёнок?».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остановился на некоторое время, проследил за взглядом Юань Ли и увидел Сяо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сидел на диване в гостиной и играл с планшетом.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сказал: «Съёмочная группа остановилась рядом со мной».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Пейзажи в этой части города очень своеобразны, отчего съёмочная группа часто приезжала снимать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случайно увидел, что Сяо Чэн тоже снимается, поэтому он попросил Сяо Чэна подойти и поиграть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часто приходил к нему, чтобы поиграть на планшете, посмотреть мультфильмы и так далее.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отводил взгляд и продолжал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Ли продолжал смотреть на Сяо Чэна, всё ещё немного удивлённый, и вздохнул: «Я думал, ты сильно ненавидишь детей...».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Юань Ли почувствовал что-то пушистое на своих ногах, а когда посмотрел вниз, то обнаружил, что это был котёнок.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Котёнок был пухленький и маленький. Ему должно быть всего несколько месяцев. У него коричнево-белый мех с чёрными отметинами. Он был похож на маленького леопарда.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Котёнок перебрался с ног Юань Ли, медленно подошёл к ногам Хэ Яна и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«Мяу~», - тихонько позвал котёнок.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Ли немного удивился и спросил «У тебя есть кот?».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ответил: «Дядя Вэнь принёс его сюда».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недель назад дядя Вэнь принёс бенгальского кота, сказав, что содержание домашнего животного может расслаблять. Тем более он мог стать компаньоном для Ци-Ци.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котёнка у своих ног, Хэ Ян наклонился и коснулся его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это, Юань Ли вздохнул: «Мне кажется, что ты сильно изменился за последнее время».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«А?», - Хэ Ян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тоже хотел бы сказать...». Юань Ли улыбнулся: «Я должен сказать, что ты стал зрелым».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виделись месяц или два, но Хэ Ян довольно сильно изменился...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ощущение, что он внезапно остепенился и стал зрелым.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влюблённость может заставить любого быстро повзрослеть.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Ли спросил: «Неужели всё так просто?».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промолчал, услышав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Пропустить - значит пропустить.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вещи слишком поздно открывают нам глаза на праведные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Сяо Чэн отложил планшет и побежал к павильону.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«Дядя Ягнёнок, я возвращаюсь». Сяо Чэн сказал тоненьким голосом: «Можно я завтра снова приду посмотреть мультик? Ягнёнок ещё не закончил смотреть».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«Хорошо», - ответил Хэ Ян и попросил помощника отправить Сяо Чэна обратно на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вернуться, Хэ Ян принёс Сяо Чэну пакет с закусками.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«Спасибо, дядя!». Сяо Чэн помахал Хэ Яну с пакетом закусок в руке: «Дядя Сяо Чэн, я приду завтра».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забрал Сяо Чэна и отправил вместе с ним на съёмочную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временем, на съёмочной площадке съёмки почти закончились, и они заканчивали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обошёл съёмочную площадку, нашёл режиссёра и спросил: «Дядя, а где дядя Цинь Чжоу?».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Режиссёр: «В гримёрке».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Сяо Чэн подошёл к гримёрной и увидел Цинь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Цинь Чжоу убирал грим, Сяо Чэн подошёл с пакетом закусок и протянул несколько пакетов Цинь Чжоу: «Для дяди Цинь Чжоу».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смыл грим и посмотрел на пакет с закусками: «Купил так много закусок?».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«Дядя Ягнёнок дал мне их». Сяо Чэн сел на стул и покачал ногами: «Я сегодня смотрел «Большого Ягнёнка», но ещё не закончил. Завтра я пойду к дяде Ягнёнку».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тоже не понял, что сказал Сяо Чэн, и снова спросил: «Тогда ты поблагодарил дядю Сяо Яна?».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«Да». Сяо Чэн кивнул, затем спрыгнул со стула и подбежал к окну, указывая в определённом направлении: «Дядя Ягнёнок живет вон там».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подошёл и посмотрел в направлении Сяо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Направление, которое указал Сяо Чэн, было приблизительным. С этого угла можно было увидеть жилые дома, а также знак двора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Цинь Чжоу подумал, что Сяо Чэн имел в виду только жилой дом, поэтому он потрепал Сяо Чэна по голове и вернулся на своё место, чтобы продолжить убирать грим.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некоторое время оставался в комнате, ему стало немного скучно, и он побежал на улицу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после этого Сяо Чэн снова прибежал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 Цинь Чжоу!». Сяо Чэн, запыхавшись и немного волнуясь, указал на улицу: «Котёнок и кошка тоже здесь!».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случилось?».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потянул Цинь Чжоу за собой и вышел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раздевалки, Цинь Чжоу увидел котёнка в углу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Котёнок был грязным и, похоже, несколько раз катался по земле. Он был очень маленьким, и, судя по всему, ему было всего несколько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не знал, домашняя ли это кошка из чужого дома или бездомная.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подбежал, присел на корточки перед котёнком и сказал Цинь Чжоу: «Котёнок пришёл со мной».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достал из кармана ещё одну конфету, протянул её котёнку и спросил: «Ты голоден? Хочешь конфетку?».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Котёнок сидел на корточках у стены и выглядел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смотрел на коричневато-белого котёнка, он мало что знал о кошках. Увидев, что котёнок был грязноват, да ещё и без ошейника, он решил, что это бездомный котёнок.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котёнок не ест конфеты, Сяо Чэн спросил: «Брат Цинь Чжоу, а что вообще ест котёнок?».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тоже не знал. Он достал свой мобильный телефон и поискал информацию в Интернете. Он увидел информацию о том, что бездомного котёнка можно кормить хлебом, поэтому он встал, вернулся в комнату отдыха и достал хлеб и полиэтиленовый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расстелил полиэтиленовый пакет на земле, а хлеб измельчил на маленькие кусочки и положил их на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Котёнок некоторое время смотрел на крошки или наклонялся и медленно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котёнок ел мало. Съев половину, он повернулся, выскользнул и пошёл обратно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вернулся в гримёрную.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в студии закончили, на улице уже почти стемнело.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здесь восстанавливают здоровье важные люди семьи Ци, съёмочная группа обычно старается закончить работу до наступления темноты и не проводит много ночных съёмок, опасаясь, что их потревожат.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переоделся и приготовился вернуться в свою резиденцию.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семейного комплекса Ци, Цинь Чжоу издалека взглянул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вовремя, Цинь Чжоу увидел машину, припаркованную у дома семьи Ци, из неё вышел мужчина и вошёл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посмотрел на мужчину и понял, что по виду он напоминал члена семьи Ци и друга Хэ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 вошёл во двор и нашёл Хэ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Хэ Ян облокотился на диван, а Ци-Ци сидел на корточках рядом с ногами Хэ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 подошёл и спросил с улыбкой: «Хэ Шао, не хочешь выйти поиграть?».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состояние Хэ Яна стало намного лучше, чем раньше, и время от времени Ци Шао приходил и звал Хэ Яна на какие-нибудь авантюры.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город относительно изолирован, в нём были хорошие бары, где можно было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«Хватит играть». Хэ Ян покачал головой и взял со стола бокал с вином.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 тоже взял бокал, налил себе вина и улыбнулся: «Как скучно пить в одиночестве».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покачал бокал и тихо сказал: «Я уже привык».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 многим вещам просто привыкаешь.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 откинулся на диван и спросил: «Какие у тебя планы на будущее?».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Ян: «У меня нет планов, тогда я вернусь в компанию».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 кивнул и сел рядом с Хэ Яном, попивая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 оглядел комнату и спросил: «Кстати, а где Сяо Вэнь? Разве Сяо Вэнь не был с тобой?».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комнате». Хэ Ян посмотрел в сторону комнаты и легкомысленно сказал: «Я просто заснул».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http://bllate.org/book/17380/1629926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