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в стороне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так много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опустил голову и через некоторое время сказал: «Если у тебя есть время, ты можешь выйти на улицу,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«Может быть, когда-нибудь я встречу другого подходящего мне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опровергать, а просто спросил: «Есть ли место, которое ты мог бы порекомендовать?».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мгновение задумался о Святой Земле Приключений, и ответил: «Париж? Рим? Лас-Вегас тоже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время и снова сказал: «Я вернусь к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и наблюдал за уходом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Цинь Чжоу скрылась из виду, Хэ Ян развернулся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всё ещё смотрел мультфильм, и когда он увидел, что Хэ Ян вошёл, он посмотрел за спину Хэ Яна и никого не увидев, спросил: «Дядя Ягнёнок, а где дядя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вернулся назад», - тон голоса Хэ Яна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 кивнул в знак понимания и продолжил смотреть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четырёх часов дня Сяо Чэн закончил смотреть мультфильм «Большой Ягнёнок».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встал и собрался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много закусок, и Сяо Чэн сознательно открыл молнию маленькой школьной сумки и положил туда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Сяо Чэн ушёл, Хэ Ян остановил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Чэн». Хэ Ян протянул пакет с клубникой, - «Возьми и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любопытством посмотрел на него и послушно взял пакет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«Отдай половину их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Сяо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говори, что я разрешил тебе 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Сяо Чэн покорно повиновался, последовал за служанкой и был отправлен обратно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всё ещё снимала, Сяо Чэн подошёл к ним со своей школьной сумкой на спине и встал снаружи, наблюдая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костюмированные актёры пели,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зале было пусто, там был только один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некоторое время наблюдал за происходящим, затем вернулся в комнату отдыха и достал из сумки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вымыта, поэтому Сяо Чэн сел на стул и съел клубнику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Цинь Чжоу вернулся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подошёл к нему с пакетом клубники и тихо сказал: «Дядя Цинь Чжоу, съешь клубничку».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головной убор, погладил голову Сяо Чэна, достал по желанию одну клубнику из пакета и спросил: «А кто дал тебе клубнику?».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 и сказал: «Дядя Сяо Ян сказал, чтобы я этого не рассказывал тебе», - со всей серьёзностью сказал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продолжал держать пакет с клубникой и серьёзным тоном сказал: «Половину я хотел бы отдать тебе, дядя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смог удержаться от смеха и сказал: «Можешь её съесть, я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Сяо Чэн снова отправился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из персонала в съёмочной группе отправил Сяо Чэна, а Цинь Чжоу остался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стояла небольшая односпальная кровать. Цинь Чжоу снял пальто и лёг на кровать,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уже собирался заснуть, он вдруг услышал в комнате лёгкий шорох, как будто туда вошёл какой-то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посмотрел в сторону и увидел рядом с кроватью маленькую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Вэнь, вытянув лапки, упорно шагал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Сяо Вэня, погладил его по шерсти и спросил: «Зачем ты пришёл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тоже лёг на руки Цинь Чжоу и тихонько мяукнул: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спал на кровати с Сяо Вэнем на руках, потирая ладонями спинку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один паренёк и один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 не вернулся, Цинь Чжоу проснулся, слегка потревоженный звуком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всё ещё нёс сумку, полную закусок от Хэ Яна, и когда он увидел, что Цинь Чжоу проснулся, он радостно подошёл с коробкой конфет и спросил: «А дядя Цинь Чжоу ест шоколад?».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подошёл к кровати, заметил котёнка на руках у Цинь Чжоу и воскликнул: «Котёнок тоже здесь!!!».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протянул руку, погладил голову котёнка и снова вздохнул: «Но котёнок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посмотрел и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 расстроенно вздохнул: «Большая собака уходит, котёнок и кошка тоже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 слушал рядом с ним, не говорил, только смотрел на котёнка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завести бенгальскую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вечером команда закончила работу, Цинь Чжоу не выдержал и сказал агенту: «Брат Фань, я хочу завести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беспечно спросил: «У тебя есть время, чтобы заботится о нём?».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и кивнул: «Ну… тоже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дней, когда Цинь Чжоу приходил в команду, но больше не видел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больше не приходил в семейный комплекс Ци, Хэ Ян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Чжоу получил уведомление от режиссёра, и время съёмок было скорректировано.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«Сегодня вечером потрудитесь и постарайтесь сняться в ночной сцене!».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расписание и обнаружил, что в этом месяце запланировано много ночных сцен, поэтому он спросил: «Директор Ван, а мы можем снять ночные сцены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помнил, что директор Ван говорил, что семья Ци не разрешает снимать здесь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всё будет в порядке, всё в порядке». Директор Ван улыбнулся, - «В последние несколько дней были даны новые денежные компенсации за неудобства после чего живописные места здесь можно снимать как в обычном режиме, так и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спросить больше о денежных компенсациях, но его прервал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Чжоу, кто-то спрашивает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и, выйдя на улицу, увидел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подошёл, он обнял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стоявшего перед ним парня и похлопал Цзян Линя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оставалось ещё немного времени, поэтому Цинь Чжоу отвёл Цзян Линя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 про себя: «Брат Чжоу, я останусь с тобой на несколько недель и буду сопровождать тебя на съёмках».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«Я видел твой пост, где ты был в этом месяце?».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побывал во многих местах! Я даже купался в горячих источниках!». Цзян Линь подошёл, достал свой мобильный телефон и показал Цинь Чжоу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Цзян Линя - это пейзажи, но было сделано и несколько фотографий, на которых стояли рядом он 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рассматривал фотографии, слушая, как Цзян Линь рассказывал о своих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восточном порту появился новый магазин - «Сумеречный западный ресторан»! Там безумно вкусно! Брат Чжоу, давай сходим вместе, когда ты вернёшься!».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Цинь Чжоу и повторил: «Но мне понадобится несколько месяцев, чтобы закончить съёмки, и в последнее время у меня может и не быть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Цзян Линь махнул рукой: «Я подожду, пока ты освободишься».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держал Цинь Чжоу своей болтавнёй, пока Цинь Чжоу ни позвали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сниматься, а Цзян Линь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было ночное шоу, Цинь Чжоу закончил работу только после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Цинь Чжоу вернулся в свой номер, чтобы принять ванну, а затем рано лёг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Цинь Чжоу очнулся ото сна, он достал свой мобильный телефон и обнаружил, что находится вновь в топах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 обсуждении его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уроженец Аньши и могу сказать кое-что со всей своей ответственностью. Я познакомился с Цинь Чжоу несколько лет назад, и в то время мы вместе работали в Аньши. Я гарантирую, что Цинь Чжоу никогда не будет таким, как сейчас! Цинь Чжоу был раньше - мрачным и угрюмым!]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фотографии - это несколько групповых снимков, на которых лица остальных были заблюрены.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молодой человек на фотографии, лицо которого не было заблюрено, имело светлый оттенок лица, обычные черты, а сам он был одет в старомодную одежду и обувь. Видно, что он не из самой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уродливый! На первый взгляд, он бледный, как призрак, и такой угрюмый, что он выглядит очень отвратительно! Кажется, Цинь Чжоу, которого мы видим сейчас - просто помешан на пластической хирургии!]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кто-то раскрывает правду! Я давно подозревал, что Цинь Чжоу сделал пластическую операцию. В его информации было чётко указано, что он родом из небольшой деревни. Это место было настолько бедным, что его даже сейчас можно назвать нищим. Но тогда откуда же у него появились деньги на пластическую операцию?!]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те драмы Мэри Су, в которых он снимался в прошлом году, у него как будто парализованное лицо хахаха, предполагаю, что на тот момент времени он только что сделал пластическую операцию и не мог делать слишком резких движений, хахаха].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Я помнил лишь, что у Цинь Чжоу всегда было такое лицо! Он сделал пластическую операцию специально перед съёмками фильма? Ну и ладно, главное, чтобы его золотому мастеру нравилась такая подтяжка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[Тссс, смотри никому не проболтайся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эта новость появилась на одном из развлекательных форумов. Кто-то отправился в родной город Цинь Чжоу, чтобы навести справки, сказав, что семья Цинь Чжоу переехала в Аньши много лет назад, но никакого продолжения данное расследование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утра кто-то вдруг сообщил, что он знает Цинь Чжоу из Аньши, а также раздобыл фотографию, доказывающую пластическую операцию Цинь Чжоу. Тема была необъяснимо раздута, и утром она вырвалась на первые строчки обсуждений, а крупные маркетинговые агентства даже перепечатали её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обсуждениях, фотографии «Цинь Чжоу перед пластической операцией»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фотографии в обсуждении, его разум помутился, и он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комментарии в обсуждении, а его личные сообщения уже были переполнены, однако Цинь Чжоу не смел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смотрел на телефон,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увидел, что агент находится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агент вошёл, он открыл рот и сказал: «Ты тоже видел обсуждение?».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был в замешательстве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спросил: «Скажи, человек на фотографии - это не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он, но и не он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замена, этот вопрос не терпит проверки, и лишь только тщательное расследование может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«признает» пластическую операцию, эта теория будет бредом, потому что по этой версии у него не было периода восстановления после пластической операции, которая 100% была бы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«Я...», - Цинь Чжоу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увидел, что Цинь Чжоу замялся и спросил: «Этот человек - ты? Ты делал пластическую операцию?».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ответить, агенту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Цинь Чжоу ещё пару секунд и пошёл на балкон,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диване и смотрел Weibo, и как только он обновил интерфейс, он увидел, что новые пользователи присоединились к теме и начали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агент быстро закончил разговор, подошёл и сказал: «Оставь телефон мне, не выходи в интернет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передал телефон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пока сходи на съёмки, а об остальном – можешь не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