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подошёл к команде, он чувствовал, что взгляды сотрудников неумолимо падают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чувствителен, но ему всегда казалось, что другие люди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поспешно вернулся в комнату отдыха, желая, как можно скорее со спокойной душой читать сценарий и не думать о том, что пишут о нём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ты не хочешь волноваться, тем больше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мобильный телефон был отдан агенту, у Цинь Чжоу теперь нет мобильного телефона, и он не знает, как обстоят дела с общественным мнением в Интернете, отчего ему становилось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диван, не в силах прочитать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съёмочную группу пришёл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ничего не знал, Цзян Линь подошёл к Цинь Чжоу и протянул чашку горячего соевого молока: «Брат Чжоу, я купил соевое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его, помолчал немного и сказал: «Цзян Линь, я забыл свой телефон, не одолжишь мне свой ненадолго?».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стал долго раздумывать и одолжил свой телефон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Цинь Чжоу получил свой мобильный телефон, он сразу же начал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первой строке чата обсуждения не было тем, связанных с пластической хирургией, поэтому Цинь Чжоу сразу перешёл к поиску по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[#Пластическая операция Цинь Чжоу# Хороший парень, раньше он был в обсуждении, а теперь вдруг пропал! Я восхищаюсь тобой].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[#Пластическая операция Цинь Чжоу# Неужели у монстра пластической хирургии было такое прошлое? Я не думаю, что он станет популярнее. Вот почему Хэ Ян переживает за своего маленького любовника.]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обсуждение было снят, а сообщения со срочными новостями были удалены, память комментаторов долговечна, отчего обсуждение будет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даже узнали первую драму, в которой он играл, и отдельно нарезали его сцены на движущиеся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[#Пластическая операция Цинь Чжоу# Пусть все увидят, как впервые сыграл монстр пластической хирургии. P.S. актёрская игра ужасна].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движущуюся картинку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выступал в первый раз, он не мог оторваться, и его актёрские навыки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не учился актёрскому мастерству, и он медленно нащупывал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подошёл, взглянул мельком на экран и вдруг нахмурился: «Брат Чжоу, не смотри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 убрал телефон, - «Они ж просто кучка особосравшихся клавиатурных воинов, которая только и может, что всякую грязь писать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промолчал, лишь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обнял Цинь Чжоу, погладил его и утешил: «Брат Чжоу,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голову, уткнулся в плечо Цзян Линю и сказал приглушённым голосом: «Там есть фотографии...».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жил в Аньши некоторое время после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работал в Аньши под псевдонимом, который придумал, чтобы сэкономить деньги. К счастью, местное правительство не очень строго относится к удостоверениям личности, и в этом районе работало много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работал неполный рабочий день и скопил немного денег, поэтому он отвёз бабушку в другие места и наконец-то оформил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работать в индустрии развлечений, и он также намеренно избегал упоминаний об Аньши, даже во время некоторых интервью, говоря лишь, что он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гид, и бабушка переехали с севера, и у них не было родственников или друзей в этом районе. Даже если кто-то из Аньши увидел бы их в Интернете, то просто подумал бы, что у них одинаковые имя и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старые фотографии настолько быстро поднимут и узнают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Цзян Линь принялся быстро успокаивать его, - «Всё будет улажено».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успокоился, а потом пошёл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задет комментариями от хэйтеров, отчего его состояние на съёмках выглядело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«Стоооп!». Режиссёр смотрел на Цинь Чжоу на сцене и знал о происшествии с хэйтерами, поэтому он сказал Цинь Чжоу: «Сегодня ты должен отдохнуть, а завтра мы продолжим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директор Ван...», - Цинь Чжоу покраснел и быстро сказал: «Я веду себя безрассудно».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покачал головой: «Нет, ты ведёшь себя как обычный нормальный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вспомнил о комментариях в интернете, похлопал Цинь Чжоу по плечу и сказал: «Не думай об этом, ведь легко усомниться в себе, если регулярно читать эти гадости и думать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сделал пластическую операцию, ничего страшного, ведь ты же, в конце концов, не крал и не грабил». Директор Ван вздохнул, - «Только бы не испортить эти отношения...».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первоначальный исполнитель главной мужской роли в их команде был подвержен скандалу из-за распущенности, плохого поведения и был бойкотирован всей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пластической хирургии, то в этом нет ничего зазорного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не возражал против обсуждений, но чувствовал, что от Цинь Чжоу так просто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комнату отдыха, чтобы смыть грим, готовый вернуться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грим, Цинь Чжоу и Цзян Линь вместе вернулись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всё ещё беспокоился о комментариях, его мобильный телефон всё ещё находился у агента. Теперь он не знает, насколько сильно изменилось общественное мнение в Интернете на этот момент времени, но агента не было в комнате, поэтому ему оставалось лишь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голову Цинь Чжоу пришла одна мысль - он попросил Цзян Линя ненадолго одолжить свой мобильный телефон, но Цзян Линь не согласился и не дал ему почитать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агент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дал Цинь Чжоу телефон и сказал: «Не волнуйся,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обрадовать».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не вы, считай всю болтавню в Интернете - слухами», - агент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агент ушёл, Цинь Чжоу быстро зашёл в обсуждение и увидел, что агент сделал заявление на своём Weibo, а студия отправила письмо адвокату на эти маркетинговые счета, готовая пройти через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 Интернете, на удивление, резко изменилось. Все маркетинговые аккаунты, которые вначале вели себя как типичные представители «жёлтой» прессы, принесли свои извинения, а внимание фанатов было направлено на другом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увидел обсуждение раньше, я подумал, что это странно, просто одинаковые имена... больше похоже на конфликт знаменитостей]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внимательном сравнении – разница действительно становится большой, и лица разные. Мне интересно, в какой клинике косметической хирургии могут настолько изменить моё лицо по мнению комментаторов. Я бы туда с удовольствием сходил].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пропало, это фейк, выходит, я наговаривал не на того человека].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думал, что это не страшно, даже если бы это была пластическая операция, все было бы в порядке].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изменилось, но хэйтеры всё же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комментировал этот фейк, но прошлое Цинь Чжоу от этого не становится менее жёстким. Особенно мерзкими мне видятся маркетинговые аккаунты, которые выложили эту новость в Weibo].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студия разъяснила, что у них лишь схожи имя и фамилия, но всё равно находились хэйтеры, которые будут цепляться за всё, лишь бы навредить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пролистывал Weibo и вдруг получил звонок от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