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Персиковоглазый юноша лишь улыбнулся и молча прислонился к груди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 сказал: «Лучше уже будет не исправлять его, господин Хэ был посажен дважды, и не будет посажен в третий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знает», - господин Лань улыбнулся, - «Мне всё же интересно, какой магией обладает внешность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потому ли, что он выглядит так же, как Янь-Янь, который даже не догадывался, что он является всего лишь заменой...».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парни быстро переключились на другие темы и больше не упоминали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глазами цвета персика всё ещё послушно сидел на коленях у господина Лань, и слегка задумчиво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вечеринка закончилась,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Персиковоглазый юноша последовал за господином Лань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«Дорогой». Юноша обнял за плечи господина Лань и тихо сказал: «Неужели я так похож на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«Похож, а ты разве не знал?». Член семьи Лань тихонько засмеялся и медленно сказал: «Но ты моложе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Чжоу ещё немного постарело, а Гу Ифэну, к тому времени, стукнуло всего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 стареет, и он, наверное, устал от всего этого». Господин Лань посмотрел на юношу и вздохнул: «Если выпрямить свой нос, то будешь очень похож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 с лёгкостью произнёс то, что считал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Ифэн с серьёзностью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Цинь Чжоу сотрудничал с парфюмерным брендом, чтобы завершить продвижение нового продукта, и ждал, когда новый продукт будет запущен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время - 1 апреля, и многие поклонники завели будильник, чтобы успеть купить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новой серии немного дороговата, но и Цинь Чжоу не ожидает больших продаж, лишь бы результаты не были особенно удручающими.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незадолго до запуска нового аромата произошла небольшая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Чжоу». Агент подошёл и прямо спросил: «Вы с Гу Ифэном общались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и спросил: «А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индоссамент нанёс удар по вам в тот же день, когда вы увидели его в Black Gold Gala», - агент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и увидел новый продукт, одобренный Гу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тоже поддержал парфюм, но, как оказалось, противоположный бренду, который поддерживает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дата индоссамента (передачи юридических прав Гу Ифэну) - 1 апреля, тот же день, что и 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поинтересовался насчёт этого, и именно в это время он попросил сменить бренд». Агент нахмурился, - «Первоначально его новый продукт был официально объявлен только в следующем месяце, но внезапно анонс перенесли на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два новых продукта выбраны для запуска в один и тот же день, и если у Гу Ифэна дешевле, то у Цинь Чжоу, безусловно,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телефон, но всё же сказал: «Это было официально объявлено, договорится скорее всего,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вложил много средств в продвижение этого нового продукта, и уже слишком поздно менять дату анонса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почему Гу Ифэн каждый раз выбирает его в качестве мишени, очевидно, что они с Гу Ифэном никогда не общались и не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Ифэн, который постоянно рекламировался как «Маленький Цинь Чжоу», он бы вообще не вспомнил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тихо вздохнул: «Я сказал окружающим, что в первый же день ты поможешь увеличить продажи».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Цинь Чжоу был относительно спокойным, отчего он равнодушно сказал: «Давай просто плыть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ещё боялся, что продажи будут слишком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1 апреля Цинь Чжоу встал и вышел на улицу, собираясь подойти к прилавку, чтобы купить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подошёл к прилавку в торговом центре, ему сказали, что парфюма нет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 и, среагировав, перешёл к другому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Цинь Чжоу обошёл все прилавки в Наньчэне, но не купил ни одной бутылки. Все они говорили, что всё распродано и нужно подождать, пока штаб-квартира подгонит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чувствовал себя странно постоянно задаваясь вопросом: нет ли здесь какой-либо интриги, например, наглого маркетинга со стороны бренда, с которым сотрудничает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в компанию, нашёл агента и сказал: «Брат Фань, что не так с моими духами? Я выбежал из кассы, но не купил ни одного флакона. Он закрыт на складе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сел перед компьютером и сказал, не поднимая головы: «Я только хотел сказать тебе об этом, первая партия товара распродана».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«Распродана?», - Цинь Чжоу удивился, наклонился к менеджеру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очень разбирался в данных, поэтому он спросил: «Так быстро? Сейчас же только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Наньчэне всё распродано». Лицо агента выглядело несказанно счастливым, - «В окрестных городах тоже всё распродано, ваши фанаты слишком активны».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удержался, достал свой мобильный телефон и нажал на Weibo, чтобы найти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[Стою на коленях и умоляю о покупке! Координаты Южного города! Когда я проходил утром, духов уже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 Наньчэне! Жаль, очень жаль, что я не купил хотя бы один флакончик! Я очень завидую вам, что вы оказались за пределами провинции!]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успела купить духи в Наньчэне! Упаковка – шикарна, но запах слишком крепкий, слишком крепкий!]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на Weibo обсуждали продажу духов в Наньчэне, и Цинь Чжоу был удивлён, потому что искали духи только лишь вокруг Наньчэна, однако вскоре и в первых близлежащих городах духи были распроданы. Прилавки в других провинциях ещё были плюс/минус полны и то ненадолго. Возможность купить духи в течение всего дня -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сомневался, например, что Цзян Линь смог купить себе хотя бы один флакончик. Даже несмотря на то, что Цзян Линь был самым богатым среди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о «Полнолунии» были очень хорошими, и продажи оказались намного выше,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Прилавки в Наньчэне быстро пополнялись, и даже Цинь Чжоу купил несколько флакончиков, намереваясь 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«Полнолуние» - цвет духов - прозрачный, с лёгким золотистым оттенком, а на вкус – слабо-освежающий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очень нравится запах «Полнолуния». Он даже привык использовать его каждый день, когда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жидкость во флаконе духов становилась всё меньше и меньше, пока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Цинь Чжоу использовал два флакона «Полнолуния», был выпущен «Грушевый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«Грушевый сад», Цинь Чжоу и Цзян Линь вместе пошли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прост как три копейки. С точки зрения актёра, он стал свидетелем постепенного продвижения труппы от славы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яркий момент сцена была заполнена, и аплодисменты не прекращались. Даже военачальники были очарованы и громко хлопали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актёр носил поношенную одежду и ютился в заброшенном доме, умирая и не в силах больше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актёр ждал известия о том, что военачальник погиб на поле боя. Принять это было трудно, отчего он и повесился прямо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в кресле и смотрел на кинокартинку на большом экране, 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уже знаете сюжет, и это всё ещё пьеса, в которой вы играли. Когда ты смотришь ее, то всегда чувствуешь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Линь вложил много эмоций, и даже после окончания фильма, он всё ещё тащил Цинь Чжоу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почему ты не согласился? Если бы ты согласился раньше, то концовка была бы не такой, как сейчас!». Цзян Линь тоже был обеспокоен тем, чем закончится история с актёром и военачальником.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слишком разные», -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личности по своей сути, это то, о чём он больше всего говорил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тебе явно нравится, разве вы не могли быть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оба действительно были бы согласны продолжать отношения, не факт, что они продлились бы долго». Цинь Чжоу медленно объяснил, - «Лучше расстаться и сохранить хорошее впечатление друг о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же покачал головой, достал свой мобильный телефон и зашёл на Weibo, чтобы поискать отзывы о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Weibo за фильмом следили очень много людей, как и Цзян Линь, которые переживали из-за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[#Ли Юань# Я очень хочу, чтобы они были вместе! Не могу дождаться их поцелуя!]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[#Ли Юань# О боже, я так и думал, что Цинь Чжоу и Линь Чжисяо сыграют наконец-таки с такой концовкой! Как же я был ошарашен! В прошлый раз меня сюжетом неожиданно полоснули ножом, когда они играли в «Смутный мир», а теперь снова меня полоснули!]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релиза, и отзывы на Weibo тоже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сказал: «Брат Чжоу, твоя драма определённо бомба!».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шапку и улыбнулся: «Не делай поспешных выводов».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отошёл в сторону и сказал: «Брат Чжоу, я не вру, но ты должен немного поднапрячься».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 «Эта тема относительно непопулярна, и кассовые сборы могут быть не такими хорошими, как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Китайской Республики сама по себе относительно заезженная, к тому же это постоянная тема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«А если вы выиграете какой-нибудь приз?».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игнорируя его вопрос, сказал: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волнуют кассовые сборы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 почему, но Цинь Чжоу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цели в жизни и нет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кассовые результаты «Грушевого сада» вполне удовлетворительны, но просмотры по сарафанному радио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волновала история актёра и генерала, отчего появилось много поклонников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года «Грушевый сад» попал в шорт-лист кинофестиваля «Золотой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«Грушевый сад» получил сразу несколько номинаций, и даже Цинь Чжоу был номинирован на звание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агент узнал эту новость, улыбка на его лице не сходила с лица, и он поспешно подготовил рукопись для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увидел её рядом с собой и сказал: «Брат Фань, я ещё не получил награду, поэтому мне её не нужно так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«Скромничать тебе уже не пристало, ведь ты впервые номинирован!».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получение наград или чего-то подобного очень далеко от него, но он не ожидал, что теперь это стало практически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чтобы они не получали наград раньше, но их авторитетность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Кинофестиваль «Золотой ворон» в настоящее время является самой авторитетной наградой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также повезло, что среди фильмов, вышедших в прокат в тот же период, нет ни больших хитов, ни каких-либо тёмных лошадок, и конкуренция относительно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также начал готовить костюм, ведь хотел, чтобы Цинь Чжоу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награждения агент отправил Цинь Чжоу туда, а по дороге напоминал ему: «Независимо от того, получишь ты награду или нет, ты должен обратить внимание на выражение своего лица, особенно когда ты не получишь награду!».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приедет много больших людей. Если ты сможешь говорить со мной, постарайся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из машины и пошёл к месту проведения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место происшествия приехало много СМИ, отчего вспышки от фотокамер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перед камерой с шаблонной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зашёл в зал, Цинь Чжоу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своему месту, и когда он случайно поднял голову, его взгляд упал на первый ряд кресел и заметил какую-то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в первом ряду стояли Хэ Ян и Юань Ли, они активно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Хэ Яна и вдруг понял, что они с Хэ Яном не виделись уже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виделись полгода, как будто прошло несколько лет - как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отвёл взгляд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мужчина в проходе в первом ряду, казалось, что-то заметил, повернул голову и посмотрел в сторону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вечеринку пришло много людей, Хэ Ян посмотрел беглым взглядом и ничего не нашёл, поэтому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