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шумно покинула заведение, собираясь отправиться в близлежащий ресторан барбекю, чтобы перекусить поздним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заведением расположился небольшой сад. Сюй Чэнь Янь шёл позади, и когда он нечаянно поднял голову, то взглянул на него и вдруг заметил в саду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остолбенел, несколько секунд смотрел назад, а потом, среагировав, сказал Су Тан: «Су-Су, ты иди, наверное, у меня есть дела, я тебя догоню».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 Су Тан кивнула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пошёл в сторону сада, всё ближе и ближе приближаясь к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мужчина стоял один под уличным фонарём, отчего кончики его пальцев переливались алым оттенком. Он не знал, что кто-то приближается, так как витал в своих мыслях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спину мужчины и прошептал: 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услышал звук и подсознательно посмотрел на сигарету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Затушив окурок, Хэ Ян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 к Хэ Яну и улыбнулся: «Я не видел тебя внутри, я думал, что ты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«Выйди и подыши воздухом». А чуть позже, Хэ Ян беспечно спросил Чэнь Яня очень ровным тоном, по своему обыкновению, безразличного голоса: «Ты собираешься вернуться?».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ответил: «Поздним вечером перекусим с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колебался некоторое время, но всё же сказал: «В пятницу утром, у меня есть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поесть вместе?», - Сюй Чэнь Янь поднял голову и встретил взгляд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Хэ Ян повернулся спиной к фонарю, половина его лица была скрыта в темноте, на лице не было видно никаких эмоций, и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Хэ Ян наконец-то отреагировал и спросил вслух: «В котором часу?».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в компанию в час дня». Сюй Чэнь Янь сказал: «Можем до часу дня, всё зависит от тебя, когда тебе будет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помолчал несколько секунд, затем сказал: «Тогда в восемь часов утра? Я отвезу тебя в компанию после часу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Чэнь Янь услышал это, он не смог удержаться от тихого смеха и спросил: «У нас на завтрак уйдёт пять часов?».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его мрачные глаза источали тёмный и неясный взгляд. Он со спокойствием смотрел на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 восемь часов», -  Сюй Чэнь засобирался на банкет, - «Встретимся в кафе «Blue».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 и сказал: «Хорошо, я заеду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Сюй Чэнь Янь улыбнулся: «Он не очень далеко, я сам пойду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поужинаю». Сюй Чэнь Янь сделал несколько шагов в сторону с улыбкой на лице: «Увидимся в пятницу?».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в эту пятницу».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ухода, Сюй Чэнь Янь отправился в ресторан барбекю и вошёл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шумно ела достаточно позднюю закуску, которая не заканчивалась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выпил немного вина, был немного пьян, голова кружилась, поэтому помощник помог ему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отправил Сюй Чэнь Яня обратно в квартиру и налил ему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откинулся на диван, выпил горячий и ароматный чай, отчего слегка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уловил запах алкоголя и сказал: «Чжоу, почему ты так много пьёшь...».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позднее, Сюй Чэнь Янь лениво просматривал Weibo на своём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посоветовал: «Брат Чжоу, иди прими душ и 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вовсе не хотел спать, он был весьма энергичен и продолжал чистить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тебе завтра рано вставать». Помощник вздохнул: «Уже почти половина второго».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Яню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помощник продолжал уговаривать его, поэтому Сюй Чэнь Яню ничего не оставалось, как согласиться и пойти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было уже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уснул, а на следующее утро проснулся от звонка будильника в 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стал лучшим актёром, работа всё ещё должна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встал, чтобы умыться, и первым делом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осталось примерно так же, как обычно: бесконечные индоссаменты и фотографии, множество назначенных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нашел Сюй Чэнь Яня с новым расписанием и сказал: «Ваш новое расписание немного изменился, и я получил несколько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его и пролистал, с первого взгляда увидев плотное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взглянул на него и нахмурился, когда увидел расписание на пятницу: «Брат Фань, в пятницу утром у меня нет времени, поэтому я иду на ужин с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не было расписания на утро пятницы, но теперь в расписании появилось дополнительное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ответил: «После собеседования пойдем поедим, благо времени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Агента это не слишком волновало. Ведь, завтрак не займёт много времени, а утром было слишком рано проводить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Янь всё же нахмурился и переспросил: «Можно ли перенести его на другое время? На четверг или субботу?».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спрошу там», - согласился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отправился в студию, чтобы снять интерьер, а агент ждал снаружи и связался с репортёром, чтобы изменить время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Чэнь Янь закончил съёмки, агент подошел и сказал: «Я поменяю время на субботу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извини, что побеспокоил», - Сюй Чэнь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я отправлю вам расписание,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будет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он собирался сниматься в эндорсменте, а позже - и в ночную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эту ночную сцену переснимали уже большое количество раз, отчего, когда команда закончила работу, наступило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съёмок Сюй Чэнь Янь слишком устал. Вернувшись в машину домработницы, он уснул прямо на спинке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остановилась, его разбудил помощник, сидевший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вернулся в квартиру, помощник тоже вошёл и сказал: «Брат Чжоу, иди,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вздохнул: «К счастью, завтра утром нет работы, поэтому можешь спать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 что-то в оцепенении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перетерпел сонливость, смыл грим, принял душ и лёг на кровать, его веки становились всё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сном Сюй Чэнь Янь вдруг вспомнил о встрече с Хэ Яном в пятницу, взбодрился, взял телефон и поставил будильник, после чего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половине шестого утра будильник зазвонил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слишком сонным, поэтому он встал и первым делом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 умываться, было уже меньше семи часов, и до назначенного времени оставался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поскучал, сидя на кровати, и отправил сообщение Хэ Яну, чтобы подтвердить время и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Ян тоже ответил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время, первоначально он планировал подождать до 7:30, но, подумав, решил пойти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встал, оделся и приготовился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вышел из спальни, он увидел, что помощник всё ещё находился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спал всю ночь, сидел перед ноутбуком и просматривал фотографии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увидел выходящего Сюй Чэнь Яня, он немного удивился: «Брат Чжоу, ты так рано встал? Чего не спиться?».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Чэнь Янь оделся, он выглядел так, будто собирался на улицу, поэтому помощник спросил: «Ты куда-то собираешься?».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да, мне нужно кое-что сделать, я пойду прогуляюсь». Сюй Чэнь Янь подошёл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ты спал всего несколько часов». Помощник приподнял голову и повторил: «Разве ты не собираешься отдохнуть?».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необходимости». Сюй Чэнь Янь надел маску и всё же сказал помощнику: «Тебе тоже надо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лягу спать, когда закончу». Помощник зевнул, затем продолжил ретушировать фотографию, - «В любом случае, сегодня смена Сяо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вышел и пошёл в сторону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