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квартире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уже переоделся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оделся, посмотрел на время, и теперь у него было достаточно времени, чтобы быть в кафе до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спинку кресла и прикрыл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 тоже следовал обычному опыту, избегая участка дороги в час пик, где утром бывают пробки, и специально объезжая длинный путь,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на дороге произошло несколько небольших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 дороге была лишь небольшая пробка, но когда они подъехали к задней её части, скорость машины стала всё медленнее и медленнее, а очередь из пробок всё длиннее и длиннее, и ни конца, ни края не было видно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колебался некоторое время, но потом повернул голову и сказал человеку на заднем сиденье: «Господин Хэ, впереди пробка».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«Пробка?», - Хэ Ян открыл глаза и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дорога уже была забита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посмотрел на время, было уже половина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 «Похоже, что впереди авария, и теперь уже слишком поздно менять полосу движения...».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Яна нахмурились ещё сильнее, и он снова набрал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 и то переставь», - сказал Чэнь Янь кому-то, когда поднял трубку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«Говори», - обратился Чэнь Янь к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могу немного опоздать, на дороге пробка».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«Всё в порядке,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«А вы уже приехали?».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приехали...», - ответил Сюй Чэнь Янь неопределённо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Сюэ Чэнь ещё не вышел, поэтому сказал: «Вы можете выйти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Чэнь Янь уже сидел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очень рано, только 7:30, в кафе не было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держал чашку и медленно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десять минут Сюй Чэнь Янь получил сообщение от Хэ Яна, которое было позиционированием.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пришло второе сообщение от Хэ Яна о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пробке ни на сантиметр не сдвигаясь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пил кофе и продолжал со скукой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восьми часов оставалось пять минут, позвонил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ещё в пути». Хэ Ян потёр брови, - «Я не уверен, когда буду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я не успею».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Сюй Чэнь Янь улыбнулся, - «У меня ещё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«Ты какой столик занял?».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табличку с номером на столе и ответил: «Я сел за столик номер девять».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скоро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Сюй Чэнь Янь продолжил сидеть на своём месте, попивая кофе и играя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половины восьмого Хэ Ян всё ещё не приехал и застрял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звонок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 «Приедьте в компанию, чтобы снять новый комплект обложки, потому что он будет сдан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«А что случилось с предыдущим?».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предыдущим комплектом что-то не так...». Агент долго не мог внятно объяснить по телефону, и быстро сказал: «Приезжайте в компанию и чем раньше,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торопливо объяснил всё по телефону, призывая Сюй Чэнь Яня приехать в компанию и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Яньу ничего не оставалось делать, как встать и приготовиться к поездке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снова позвонил Хэ Яну и спросил: «Хэ Ян, ты ещё в пути?».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почти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выглянул в окно, посмотрел на пешеходов, которые шли по дороге, и сказал Хэ Яну: «Почему нам не встретится когда-нибудь позже, у меня есть дела, мне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голос внезапно замолчал, а Хэ Ян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объяснил: «Это по работе, я сейчас иду в студию, утром у меня 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трубку, вышел из кафе и пошёл в сторону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ещё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минут дверь кафе открылась, и вошёл ещё один новый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плаще стоял у двери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шептались два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сидел за девятым столиком».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девятого столика ушли? Разве вы никого не ждали?».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«Пойдёмте». Мужчина вздохнул, - «Я жду уже больше часа, но никто не пришёл, так что, думаю, что не буду ждать...».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Хэ Ян направился прямо к Юань Ли и спросил о маршруте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пришёл в студию, Сюй Чэнь Янь сидел на диване, а визажист наносил грим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открыл их после нанесения грима и, оглядевшись по сторонам, вдруг заметил в дверях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сказал низким голосом: «Извини, на дороге была пробка».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удивлён и ответил: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«Тебя ещё долго ждать?».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сказал: «Недолго».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«Извини», - Хэ Ян опустил глаза и спросил: «У тебя ещё осталось время на ужин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 покачал головой: «Сегодня не будет времени. Съёмки займут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получил временное уведомление от агента и пришел в компанию, чтобы временно снять обложку, не зная, сколько времени это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сегодня им двоим не очень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на дороге, временная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«У тебя есть время на завтра?».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послезавтра?».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«Так когда у тебя будет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 взял у персонала пару перчаток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пять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перчатки и спокойно сказал: «Но ты сегодня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было назначено на восемь часов, но когда он дождался половины восьмого, Хэ Ян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 бы причине он ни опоздал, опоздание есть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«В следующий раз я не опоздаю».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об этом в следующий раз», - Сюй Чэнь Янь вежливо улыбнулся, привёл в порядок свои перчатки и приготовился к съёмке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Сюй Чэнь Янь вдруг осознал, что слова, сказанные только что, показались ему несколько пафосно, поэтому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стоял на том же месте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достал свой мобильный телефон, посмотрел расписание, подошёл к Хэ Яну и сказал: «В следующую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следующую субботу вечером, у меня есть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перевода СРОЧНО нужно кое-что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Друзья! С 28-ого декабря по 3-ее января будет действовать Новогодняя распродажа в 50%!!! Не пропустите и читайте свежайшие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 наступающим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