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я заплачу за неё...», - Сюй Чэнь Янь поднял голову, чтобы встретить взгляд мужчины, и спросил, - «Сколько стоит эта табличка?».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замялся, он воспользовался ситуацией, чтобы сесть в стороне, раздвинул ладони, показывая две части разломанной деревянной таблички: «Я бы хотел сам, но как мне теперь заплатить за неё?».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подумал немного и сказал: «Тогда я сделаю ещё одну?».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некоторое время не издавал ни звука и молча держал две части потрёпанной от времени деревянной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 Ян сказал: «Другая мне не нужна».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встал и сказал: «Забудь, тебе не нужно платить».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встал с лежанки и неторопливо сказал: «Маленький мой, в следующий раз будь более послушным. Пожалуйста, больше не создавай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Ян ушёл и вернулся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всё ещё лежал на лежанке, глядя в сторону виллы, не двигаясь, и продолжал 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вечеру Сюй Чэнь Янь вернулся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 Янь вернулся в гостиную, он сразу увидел фигуру на балконе, а когда подошёл, то увидел мужчину, прислонившегося к перилам, с сигаретой в правой руке и разломанной деревянной табличкой в 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уже готова была обжечь пальцы, но мужчине было всё равно, он просто смотрел на деревянную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табличка, которая бережно хранилась в течение четырёх лет, внезапно сломалась. Хэ Ян нахмурился, и выражение его лица стало ещё более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Хэ Ян что-то заметил и, посмотрев в сторону, увидел недалеко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отреагировал, затушил окурок, положил части таблички на стол и медленно сказал: «Дядя Вэнь сказал, что ты сегодня встал только после одиннадцати часов, почему так поздно?».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ответил: «Пора было просыпаться».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слишком поздно», - Хэ Ян подошёл и погладил своего ребёночка по голове: «В следующий раз, вставай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постараюсь», - Сюй Чэнь Янь беззаботно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покинул балкон и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всё ещё стоял там, глядя на отдаляющуюся фигуру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Хэ Ян отошёл, Сюй Чэнь Янь отвёл взгляд и посмотрел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табличка всё ещё лежала на столе, Сюй Чэнь Янь подошёл и взял её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некоторое время смотрел на части деревянной таблички, а затем посмотрел в сторону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Яна в гостиной не было, скорее всего, он уже вернулся в комнату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Домработник всё ещё находилась в гостиной, поливая из лейки комнатные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немного подумал и подошёл к домработнику.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Вэнь, у вас есть клей?»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у домработника клей, Сюй Чэнь Янь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сел за стол и попытался снова собрать части деревянной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бы он ни собирал её, в середине деревянной таблички всё равно оставался явный пробел, который Чэнь Янь не мог скрыть, как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провёл ночь, возился в комнате, потом нашёл кисть и заново закрасил надпись на деревянной табличке.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Чэнь Янь нашёл Хэ Яна с деревянной табличкой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всё ещё просматривал документы в кабинете, а Сюй Чэнь Янь стоял у двери,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заметил фигуру у двери, отложил документ и спросил: «Что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подошёл и протянул деревянную табличку: «Я всё исправил».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слегка опешил, когда увидел деревянную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табличка была снова склеена. И хотя в её середине всё ещё оставался зазор, если не присматриваться, то его можно было и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почерк на деревянной табличке стал гораздо чётче, чем раньше, а цвет надписи выглядел слегка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смотрел на деревянную табличку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Хэ Ян сказал: «Рано радоваться... Она же всё равно сломана».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отошёл в сторону и улыбнулся: «И тем не менее я обошёлся клеем, чтобы её надёжно скрепить».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потёр почерк на деревянной табличке и, наконец, положил её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сделал несколько шагов назад, не мешая Хэ Яну работать, и сказал: «Я, наверное,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закрыл дверь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снова светило солнце, и Сюй Чэнь Янь, придя во двор, прилёг на лежанку.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Ци-Ци и Сяо Вэнь играли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кошку и собаку, его взгляд явно подобрел.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бегал по двору, а Сяо Вэнь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тихо грелся на солнышке на лежанке и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часов после того, как Сюй Чэнь Янь задремал, он услышал странный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«Гав!» Ци-Ци подбежал к кровати, положил голову на колени хозяина и слегка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обнял голову Ци-Ци, погладил его и спросил: «Что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«Гав!», - громко позвала Ци-Ци в определённом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Янь, казалось, начал что-то понимать, поэтому он встал с кровати и пошёл за Ци-Ци.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вёл его через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Ци-Ци подвёл хозяина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слегка поднял голову, посмотрел на двух-трёхметровый забор перед собой, а затем мельком увидел игрушку фрисби, застрявшую на верхушке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большую собаку рядом с ним и не мог не спросить: «Ну вот почему она туда залетела?».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«Гав!», - невинно ответил Ци-Ци.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Яню ничего не оставалось, как сделать шаг вперёд и продолжить изучать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кабинете...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сидел перед экраном ноутбука, работая над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пока тишину не нарушил звук вибрирующего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трубку и с первого взгляда увидел на экране надпись «Янь-Янь».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кнопку ответа, он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Ян, не мог бы ты принести мне лестницу?».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«Что?», - Хэ Ян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сказал: «Я нахожусь сбоку от ворот, помоги мне достать... кое-что с помощью лестницы».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зачем тебе лестница?», - Хэ Ян вышел из кабинета, подошёл к лестнице и спросил: «Что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«Ничего...», - Чэнь Янь моментально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ответил сразу, а подошёл к двери и спросил: «Нужно ли поторопится?».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всё не настолько срочно... поэтому ты можешь попросить дядю Вэня помочь мне принести сюда лестницу».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ответил: «Дядя Вэнь вышел».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«Неудивительно...», - вздохнул Чэнь Янь по телефону, - «Я просто не дозвонился до дяди Вэня».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ускорил шаг и быстро подошёл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поднял голову, он увидел фигуру, сидящую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Чэнь Янь сидел на заборе и разговаривал по телефону, а на земле на корточках сидели котёнок и белая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молодого человека на заборе, слегка нахмурился и медленно сказал: «Янь-Янь, почему ты побежал туда?».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на мгновение остолбенел, подсознательно посмотрел в сторону двора и увидел приближающегося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положил трубку и обратился к Хэ Яну: «Я не могу спуститься, помоги мне найти лестницу».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нахмурился, встал перед забором и спросил «Как ты вообще туда поднялся?».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не знаю», - Сюй Чэнь Янь не мог не усмехнуться: «Сам от себя не ожидал».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Ци-Ци привёл его к стене, Чэнь Янь не стал долго раздумывать, наступил на прислонённый к стене камень, с помощью его забрался на стену и спустил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подошёл к вершине стены, то обнаружил, что, похоже, не может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стены два-три метра, но камень был достаточно невысоким, чтобы спрыгивать на него. Может быть трудно вернуться на прежнюю дорогу, и легко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«Принеси мне лестницу», - улыбаясь произнёс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молодого человека на стене и вздохнул: «Я не присматривал за тобой всего лишь несколько минут, и ты снова доставил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«Неужели?», - сказал Сюй Чэнь Янь, лениво сидя на заборе.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присматривал за тобой вчера, и ты сломал табличку». Хэ Ян подошёл к забору: «Я не присматривал за тобой сегодня, а ты взобрался на высокую стену».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непослушный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«Поторопись и возьми лестницу», - призвал Сюй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нет лестницы», - Хэ Ян слегка поднял руку и закатал рукава своей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немного подумал, а затем сказал: «Тогда возьми стул».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ничего не ответил, он просто протянул руку и сказал Чэнь Яню: «Прыгай вниз».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был ошеломлён: «Что?».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«Прыгай вниз, я тебя поймаю», - Хэ Ян всё ещё продолжал жестом протягивать руку,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двигался и неторопливо сказал: «А если ты не выдержишь меня?».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«Самое большее - ты сломаешь ногу. Но я помогу тебе найти врача». (обнадёжил)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голоса Хэ Яна был непринуждённым, как будто сломать ногу не было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злобно рассмеялся и не удержался: «Я же снимаюсь в следующем месяце. Ты отвечаешь за то, что найдёшь мне врача, если я сломаю ногу?».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 решу», - ответил Хэ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промолчал, просто посмотрел на человека под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забором мужчина был одет в белую рубашку, весь чистый, и протягивал к нему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подозрительно посмотрел на худое тело мужчины, и спросил: «Ты действительно можешь выдержать меня?».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«Выдержу».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всё ещё немного колебался, думая о том, как прыгнуть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высотой два-три метра, и прыгать с неё прямо вот так, напрямую, было рискованно. Лучше всего было всё-таки попросить Хэ Яна принести лестницу или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Сюй Чэнь Янь всё равно крикнул Хэ Яну: «Тогда я прыгну».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изменил позу и присел на корточки прямо на стене. Он впервые прыгал с такой высоты, отчего заметно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удобное положение, Сюй Чэнь Янь спрыгнул со стены и бросился к Хэ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упало с воздуха, и адреналин резко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свист ветра в ушах, Сюй Чэнь Янь  закрыл глаза, мысленно приготовившись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тело попало в тёплые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уверенно подхватил юношу и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 подсознательно протянул руку, крепко обнял Хэ Яна за плечи и зарылся головой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тела мужчины исходил приятный холодный аромат, Сюй Чэнь Янь принюхался к знакомому запаху и вдруг почувствовал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телосложение Хэ Яна выглядело немного худым, но когда Чэнь Яня держали в объятиях, он почувствовал себя более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густые облака рассеялись, и выглянуло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двое людей у стены крепко обнимали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всё ещё опирался на плечи мужчины, и их тела были плотно прижаты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ещё не оправился от нервного напряжения, вызванного прыжком со стены, отчего он учащённо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груди не прекращалось сильное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Стук, стук...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