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Чэнь Янь только что закончил ужинать и спокойно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экран телевизора и увидел, что на экране большого телевизора шёл любимый мультфильм Сяо Чэна про «Большого Ягнёнка».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кровати и прошептал: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 и встретил взгляд Хэ Яна, -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покачал головой и улыбнулся: «Мне это не нужно, всё уже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Сюй Чэнь Яня был лёгким, как будто его совсем не волновало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стал уклоняться от темы и продолжил: «Давай поговорим о тех пяти годах».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вдруг немного устал, улыбка на его лице исчезла, и он тихо сказал: «Нет необходимости говорить… это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«Бессмысленно…», - Хэ Ян настойчиво собрался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мужчину рядом с кроватью, его взгляд бессознательно переместился вниз и упал на пальто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пиджака была видна небольшая деревянная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деревянную табличку и неторопливо сказал: «Всё это было в прошлом, но теперь всё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тот Сюй Чэнь Янь, что был четыре года назад, и не тот Хэ Ян, что был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Чэнь Яня всё хорошо, и он не хочет вспоминать прошлое или возвращаться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отличался от Чэнь Яня. Он усиленно ностальгировал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сохранил старый фотоальбом более чем десятилетней давности, сохранил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планировка спальни в старом особняке не изменилась, и его вещи внутри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хочу поговорить», - Хэ Ян понизил голос, - «Недоразумение должно быть чётко объяснено».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покачал головой и сказал: «Нет, никакого недоразумения».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никакого недопонимания, просто Хэ Ян самовлюблённый.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недопонимание», - Хэ Ян говорил медленно, - «В начале...».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недовольно перебил: «Я сказал, что не хочу разговаривать, тебе обязательно меня заставлять?».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четыре года, и он вылечился.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Хэ Ян настаивает на том, чтобы вспомнить прошлое и разорвать рану на его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отвернулся, - «Смени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кивнул, протянул руку и сказал: «Тогда давай поговорим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оттолкнул руку Хэ Яна, - «Я сказал, что не хочу говорить об этом, ни сейчас, ни в следующий раз!».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услышать? Ты хочешь, чтобы я тосковал по прошлому вместе с тобой?», - Сюй Чэнь Янь был немного взволнован, - «Ты тоскуешь по прошлому, а я не тоскую по нему!».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Чэнь Яня покраснели, а дыхание стало слегка затруднённым.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действительно не хотел возвращаться в прошлое, и воспоминания о тех пяти годах будут напоминать ему снова и снова, насколько плохо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до сих пор не понял, что именно Хэ Ян прогнал его с самого начала, но когда тот действительно отдалился, Хэ Ян вдруг стал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ли искренен Хэ Ян в своих желаниях и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нравится Хэ Яну, или ему нравится идеальный маленький любовник, послушный, покорный и разумный?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провести аналогию с использованием привычных предметов. В один прекрасный день ты обнаруживаешь, что предметы внезапно исчезли, и ты становишься одержим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симпатия, это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некоторое время запыхался, подавляя в себе эмоции, голова начинала вскипать.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быстро шагнул вперёд и обнял маленького ёжика, успокаивая: «Не волнуйся, дыши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странные отклонения в своём здорвье, закрыл глаза и попытался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вина», - Хэ Ян положил юношу на спину, поглаживая взад и вперёд по спине, -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молчал, его грудь всё ещё вздымалась, и он был эмоционально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жаль», - Хэ Ян извинялся снова и снова, -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к тебе отношусь - это всё моя вина», - Хэ Ян слегка опустил голову, прильнув к лицу молодого человека, - «Мне жаль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больше терпеть и зарылся головой в плечо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почувствовал, как дрожит тело Чэнь Яня в его руках, Хэ Ян попытался успокоить: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осторожно погладил юношу по затылку и снова извинился: «Это моя вина,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спрашивал меня...», - Сюй Чэнь Янь захлёбывался от приступов вновь и вновь накатывающихся слёз, отчего ему становилось всё труднее говорить что-либо 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никогда не спрашивал его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вспоминать эти пять лет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Чэнь Янь тот человек, который нравится Хэ Яну, и он будет чувствовать себя довольным и счастливым, находясь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вспоминал о прошлом, оставались только боль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Неимоверно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даже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спрашивай меня, нравится мне это или нет...».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 обнял маленького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дрожащее тело маленького ёжика постепенно успокоилось, он осторожно сказал: «Тогда я могу спросить тебя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взял юношу за лицо, прижал кончики пальцев к его лицу и сказал: «Расскажи мне всё, что тебе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выглядел немного смущённым и растерянным, его глаза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через некоторое время сказал: «Я не люблю торты».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нравится... что ты встречаешься с другими», - Сюй Чэнь Янь снова подумал о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Ян позже объяснил, что между нами были максимум дружеские отношения, он всё равно не мог принять даже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парой, но можно сказать, что вели себя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вина, прости», - Хэ Ян продолжал гладить по спине молодого человека, помогая ему успокоится и продолжал спрашивать: «Что-нибудь ещё?».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нравится, когда ты прикрываешь глаза», - Сюй Чэнь Янь почувствовал себя неловко, ресницы слегка дрогнули, - «Мне не нравятся некоторые позы...».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вина», - Хэ Ян опустил голову и поцеловал губами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Прикрывать глаза или входить сзади – это главный фетиш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удовлетворить себя, но игнорировать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редко целоваться, а хотелось бы...».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рот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Янь просил о поцелуе, ему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вспомнил случай с поцелуем, и, слегка надавив на руку, неосознанно обнял молодого человека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моя вина, я плохой», - Хэ Ян опустил голову и продолжал целовать юношу, как будто хотел загладить вину за те пять лет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того, кто ему нравится, он бессовестно отказывался даже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крепко обхватил маленького ёжика руками и продолжал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маленького ёжика стало более стабильным, а «шипы» на его теле, кажется,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жаль», - Хэ Ян держал лицо юноши и слегка опустил голову, желая поцеловать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выдоха сплеталось, а расстояние между губами становилось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остановился, когда он собирался поцеловать Чэнь 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 голову в сторону, так и не поцеловав его. Обняв молодого человека, он сдержанно склонил голову и поцеловал юношу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