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- Хэ Ян взял молодого человека за руку, - «Это тысяча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тихо сидел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сбоку и заметил, что глаза молодого человека немного опухли, поэтому он встал, взял полотенце и нашёл кубики льда, чтобы сделать холодный компресс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послушно лёг на кровать,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взял полотенце, прикладывая холодные компрессы, и спросил: «Не хочешь прогуляться?».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холодного компресса Сюй Чэнь Янь открыл глаза, встал и пошёл в ванную комнату, чтобы посмотреть в зеркало, и увидел, что отёки на его глазах немного уменьшились.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переоделся, надел шляпу и маску и вышел на улицу вместе с Хэ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стояла хорошая погода, а небольшой сад возле больницы был полон пациентов, вышедших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шли по дороге, неосознанно вышли из сада и оказались за пределами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больницей располагался фруктовый магазин. Сюй Чэнь Янь зашёл в магазин и хотел купить фруктов, чтобы пойти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оставался рядом с ним, пока Сюй Чэнь Янь не закончил собирать фрукты, затем он взял у молодого человека сумку и оплатил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обочине дороги и увидел недалеко от себя пожилого дядю, продающего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толкал тележку, на которой лежали маленькие золотые рыбки в небольшом аквариуме.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удивился и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Ян вышел из фруктовой лавки, он увидел Сюй Чэнь Яня, изучающего маленьких золотых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к юноше и спросил: «Купишь золотую рыбку?».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кивнул, и после нескольких минут, он выбрал пухлую толстую золотую рыбку, а по пути купил небольшой аквариум и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золотую рыбку, Сюй Чэнь Янь растерялся, пошёл прогуляться и сразу же вернулся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палату, Сюй Чэнь Янь поставил аквариум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Аквариум небольшой, в нём плавала толстая золотая рыбка и время от времени пускала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достал свой мобильный телефон, проверил некоторые меры предосторожности по разведению золотых рыбок в Интернете и начал кормить их кормом в соответствии с инструкциями на пачке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уставился на ванну, наблюдая, как маленькие золотые рыбки едят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Ян, напротив, оставался в стороне и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три часа Хэ Ян обнаружил, что Сюй Чэнь Янь всё ещё смотрит на золотую рыбку, как будто она ему не надоела за столь долгие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«Янь-Янь», - Хэ Ян слегка нахмурился и напомнил: «Ты смотришь уже три часа».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Чэнь Янь поднял голову и спросил: «Да?».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снова взглянул на время, было почти время для сна, поэтому он сказал: «В полдень пора отдыхать».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сначала ничего не почувствовал, но теперь он вспомнил о Хэ Яне, и ему в миг захотелось спать,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подошёл к кровати и взял дневник, лежащий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[Выращивание золотых рыбок: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стоял у кровати и видел содержимое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убрал дневник и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 и закрыл шторы, чтобы заслонить яркий солнечный свет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наступила темнота, Хэ Ян вернулся к кровати, снял пальто, отложил его в сторону и тоже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увидел, что Хэ Ян лёг рядом, открыл глаза и вслух напомнил: «В соседней комнате есть комната отдыха».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присмотрю за своим ребёночком, который дремлет». Хэ Ян наклонился и похлопал юношу одной рукой по спине: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был слишком сонным и не беспокоился о Хэ Яне, поэтому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очень тихо, слышалось только слабое дыхание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Сюй Чэнь Янь заснул, он почувствовал тёплое прикосновение к своему лицу, как будто Хэ Ян прикасался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обратил на это внимания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Хэ Ян всё ещё держал глаза открытыми, не желая спать, и слегка коснулся лица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Неосознанно, кончики пальцев коснулись уголков глаз, а затем прикоснулись к бровям, слегка их потирая.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Хэ Яна не прекращались, более того, он учащал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чувствовал только лёгкий зуд на лице, он действительно не мог заснуть из-за мелких движений Хэ Яна, поэтому он открыл глаза, - «Хэ 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увидел, что молодой человек не заснул, поэтому он убрал руку, -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ничего не сказал, просто залез в одеяло и прижался к нему,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протянул руку, положил ладонь на талию юноши и сказал низким голосом: «Я хочу немного интереса, можно?».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Сюй Чэнь Янь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опустил своё тело, подражая движениям Сюй Чэнь Яня, залезая с головой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одиннадцать минут», - Хэ Ян подошёл и неторопливо сказал: «Ты можешь заплатить заранее?».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не смог понять смысл слов Хэ Яна и спросил: «Всмысле?».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протянул руку и прижал её к нижней губе молодого человека, - «Аванс за аванс».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после этого, Хэ Ян наклонился, и горячее дыхание, которое он выдохнул, упало на лицо молодого человека, было очевидно, что Хэ Ян собирался поцеловать Чэнь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вдруг, Сюй Чэнь Янь понял, что имел в виду Хэ Ян, слегка повернул голову, чтобы избежать поцелуя, и сказал: «Для этого… нужно 1000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прислонился к шее молодого человека и тихо сказал: «Поэтому я сначала сделаю, что хочу, а после всё компенсирую».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всё ещё прятался под одеялом, отчего ему стало немного душно, поэтому он немного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посмотрел на мужчину и спросил: «Так ты хочешь загладить свою вину?».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немного приподнялся, изменил позу, наклонился над молодым человеком и посмотрел на юношу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 золотая рыбка добавит 10 очков». Хэ Ян медленно продолжил, - «Если купить 100 золотых рыбок для тебя, ты получишь 1000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Яню было забавно слышать подобное и он сказал: «Дополнительные очки так не считаются».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рассчитываются именно так», - Хэ Ян упрямо настоял, - «Я куплю для тебя сто золотых рыбок».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улыбнулся: «Даже если ты купишь тысячу рыбок, ты не получишь никаких дополнительных очков».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«Купим их сегодня», - Хэ Ян наклонился и погладил Чэнь Яня, - «Давай я заплачу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«Авансом...».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Чэнь Яня стал мягче и легче, а остальные слова исчезли в тёплом дыхании сильного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слегка потёрся о его губы, ощутив их тёплое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были мягкими и сладкими, как он и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не стал увлекаться, а легонько прикоснулся губами к его губам, изредка касаясь кончиком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прижались друг к другу, дыхания обоих переплетались.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прижался к юноше, и рука на его талии бессознательно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донёсся отзвук неконтролируемого прерывистого дыхания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Хэ Ян неосознанно потянулись к подолу одежды юноши, инстинктивно желая более близкого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Ян всё ещё сохранял здравый смысл. Рука, залезшая под одежду юноши, не коснулась её, а просто остановилась на его талии и стала медленно поглаживать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Янь слегка приподнял голову, почувствовав прикосновение к талии, его тело становилось всё горячее и горячее.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