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палате становилась страстной, оставался только звук тяжёлого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потёрся о его губы, слушая голос в своём ухе, он был близок к тому, чтобы не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большей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вытянул кончик языка, медленно лизнул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постепенно выходил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обнял голову мужчины, и запустил кончики пальцев в его чёрные волосы, голос Чэнь Яня слегка задрожал: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Хэ Ян опомнился и прекратил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Хэ Ян немного приподнялся и посмотрел на молодого человека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глаза юноши покраснели, на его шее отпечаталось несколько лёгких следов от поцелуев, воротник был небрежно помятым, обнажались ключицы, а подол одежды был поднят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протянул руку, разобрал одежду на юноше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прикоснулся к спине юноши, нежно погладил его, как будто уговаривая ребёнка, и снова извинился: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страстного сближения любому станет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закрыл глаза и с усилием подавил реакцию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всё ещё прислонялся к груди Хэ Яна, слегка сдвинул бедра и сразу заметил реакцию тела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опустил голову, прерывисто дыша,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взрослые люди, и это нормально - иметь физиологические реакции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поднял голову, но всё же сказал: «В больнице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Хэ Ян ответил и погладил юношу по голове, - «Извини, я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опустил глаза и сказал низким голосом: «Ну… к этому я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со смазкой или презервативом, я совершенно не был готов к этому, тем более что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Ян услышал это, он обнял лицо молодого человека и спросил, - «В следующий раз, когда мы будем готовы,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слегка нахмурился, его мысли снова запутались, и он сказал: «Я не уверен,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подумал немного и сказал: «Нужно тысяча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молча встретил взгляд мужчины, как бы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до 15:00, мы продолжим то, что мы только что сделали», - Хэ Ян взял молодого человека за руку, -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Чэнь Янь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больницу пришёл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пришёл с документом и сказал: «Информация о новой драме, найди время прочитать её, и в скором времени присоединяйся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Сюй Чэнь Янь взял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Хэ Ян чистил яблоко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немного удивлён, когда увидел, что Хэ Ян чистит яблоко, поэтому он искоса взглянул на него ещё несколько раз, а затем посмотрел на Сюй Чэнь Яня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агент сразу же обнаружил засос на шее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нахмурился, сел на стул и напомнил: «Цинь Чжоу, вижу, твой воротник какой-то помятый…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всё ещё читал сценарий, и когда он услышал слова агента, он подсознательно поднял голову и увидел, что агент указывает на положение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мгновенно всё понял и быстро поправил воротник рубашки, чтобы прикрыть засос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Ян всё ещё чистил яблоки, он, вскоре, передал их Чэнь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смотрел на взаимодействие между ними 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агент ничего не сказал и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на столе стоял аквариум с рыбками. Агент увидел аквариум и спросил: «Золотая рыбка. Когда вы успели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 сказал Сюй Чэнь Янь, перелистывая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информации о сценарии, документы, переданные агентом, включали список съёмочной группы и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достал список съёмочной группы, взглянул на него и вдруг обнаружил, что мужскую роль второго плана в команде заменил актёр по имени Гу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смотрел сценарий, поэтому не заметил среди этого списка никого нового. Он помнил, что первоначально мужской актёр второго плана играл знакомый ему актёр, но теперь его заменил Гу Ниань, очень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вспомнил, что он и этот человек были в паре друг с другом, поэтому он спросил: «Брат Фань, кто такой Гу Ниань? И почему поменялись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Ниань», - агент кивнул: «Ну… просто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достал свой мобильный телефон и поискал имя Гу Ниань в Интернете. Ведь они в какой-то степени могли быть даже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 с некоторым недовольством: «Он младший брат Гу Ифэна. Я не знаю, как его ввели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тоже успешно нашёл информацию о Гу Ниане, который уже успел стать небольшой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«Я надеюсь, что он будет честным и не будет учиться у Гу Ифэна разбрасывать куски острого фарфора куда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поискал информацию о Гу Ниане, но не увидев никаких негативных комментариев сказал: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Ниань выглядел вполне нормальным, одевается очень молодёжно, вроде бы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 агента сложилось плохое впечатление о Гу Ифэне, и даже плохое впечатление о Гу Ниане по началу, ведь, эти двое –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хотел снова упоминать о них, поэтому сменил тему и сказал: «Тогда я приеду за тобой завтра, а послезавтра присоединимся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Сюй Чэнь Янь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посмотрел на золотую рыбку в аквариуме и беспечно спросил: «Вы возьмёшь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Сюй Чэнь Янь кивнул и вдруг вспомнил, что собирался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проходили за городом. Если бы он присоединился к группе, было бы невозможно взять золотую рыбку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золотую рыбку держат дома, и никто о ней не заботится, так что я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также спросил: «А ты подумал, как ты будешь заботится об этой золотой рыбке?».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не очень обрадовался и сказал: «Я думал попросить Су-Су и Линь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задумался и сказал: «Я помню, что Су-Су, кажется, уехала из города, а Линь Чжисяо тоже присоединилась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на некоторое время задумался,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можно было найти и домохозяйку, но не понятно почему, Чэнь Яню от этой мысли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понравилась эта маленькая рыбка, поэтому он надеялся подарить её надёжному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Чэнь Янь подумал найти Цзян Линя, сбоку заговорил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сказал: «Я позабочусь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колебался некоторое время, ему всегда казалось, что Хэ Ян не очень любил держать домашних животных, и даже после того, как он вырастил Ци Ци и Сяо Вэня, он всегда думал, что они с Хэ Яном теряют всякий вкус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продолжил: «Завтра я принесу золотую рыбку в старый дом, а дядя Вэнь поможет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подумал немного, но кивнул в ответ: «Хорошо, тогда ты можешь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«Фотографируй её каждый день, чтобы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следующего дня, Сюй Чэнь Янь вернулся в квартиру, собрал вещи и приготовился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Ян отнёс маленькую золотую рыбку прямо в старый дом и поставил аквариум с ней на стол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Хэ Ян принёс золотую рыбку, аквариум был разбит, а на полу лежала умирающая маленькая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http://bllate.org/book/17380/1629957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