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золотых рыбок на полу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беспорядок, Ци-Ци присел на корточки в стороне, поднял голову и посмотрел на Хэ Яна, его лицо было очень невинным, как будто это не он только что разбил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Сяо Вэнь вытянул коготки и несколько раз ткнул маленькую золотую рыбку, похоже,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золотая рыбка и так еле дышала, а теперь, когда Сяо Вэнь её уколол коготками, она и вовсе померла.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поспешила увести Сяо Вэня и начала убирать мусор и золотых рыбок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нашла чашку, хотела спасти золотую рыбку и положила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поздно, золотая рыбка была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посмотрела на золотую рыбку, потом на Хэ Яна и сказала: «Господин Хэ, золотая рыбка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чашку и молча посмотрел на труп золотой рыбки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мобильном телефоне раздался сигнал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телефон и увидел, что сообщение было прислано от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[Янь-Янь: Как поживает золотая рыбка?]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подсознательно взглянул на мёртвое тельце золотой рыбки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ничего не ответил, а снова сказал экономке: «Купи ещё одну, чем быстрее,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Сюй Чэнь Янь держал в руках свой мобильный телефон, ожидая ответа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прождав несколько минут, он не увидел никаких сообщений. Предположительно, Хэ Ян был всё ещё занят и не имел времени прочитать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подошёл и сказал: «Фотограф почти готов, можешь подойти и сняться».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кивнул, встал, передал телефон агенту на хранение и сказал: «Если Хэ Ян пришлёт сообщение, дай мне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кивнул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направился в студию, готовясь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стоял неподалеку и наблюдал, как Сюй Чэнь Янь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Гу Ниань снимался в той же сцене, что и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драма была посвящена уголовному расследованию, Сюй Чэнь Янь играл роль полицейского, а Гу Ниань - студента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был одет в чистую белую рубашку и очки в тонкой оправе, вид у него был нежный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удержался и ещё несколько раз взглянул на Гу Нианя, почувствовав, что Гу Ниань не вызывает особых подозрений,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агент поспешил к Сюй Чэнь Яню и передал ему термос-чашку.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термос-чашку и беспечно спросил: «Есть какие-нибудь новости?».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передал телефон и сказал: «Только некоторые групповые новости, господин Хэ ещё не ответил».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нет?», - Сюй Чэнь Янь слегка нахмурился, взял телефон и снова открыл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в кресло рядом с ним, долго смотрел на запись чата и взволнованно сказал агенту: «Он ещё не ответил».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подошёл, чтобы взглянуть на запись чата, и попытался утешить: «Всё в порядке, думаю, господин Хэ занят, и ответит, когда увидит твоё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агента был тихим, специально, чтобы ещё больше не взволновать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Гу Ниань случайно проходил мимо и мимолётом услышал слова «господин Хэ» и «сообщение».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остановился и задумчиво посмотрел на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разговаривал с агентом, голос агента был относительно низким, поэтому Гу Ниань не мог отчётливо 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всё ещё держал сценарий в руке, поэтому он подошёл прямо к Сюй Чэнь Яню с улыбкой на лице и крикнул: «Господин Цинь Чжоу, извините, что побеспокоил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подошёл сбоку и робко сказал: «Я немного нервничаю из-за финала, не знаю, смогу ли я проверить его заранее...».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в ответ и передал телефон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Ниань тоже сел рядом со сценарием и тихо сказал: «Вот эта сцена, я немного не уверен...».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него и сказал: «Давайте сначала проверим реплики».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сценарий и пролистал его, сверяя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двое только закончили разговор, агент внезапно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к вам», - агент поспешно оттолкнул руку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остолбенел, отложил сценарий и сказал Гу Нианю: «Я отвечу сообщением, сначала прочитайте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Гу Ниань послушно кивнул и посмотрел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также взял телефон, нажал на диалоговое окно и увидел, что Хэ Ян отправил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по фотографии, и перед камерой оказалась маленькая золотая рыбка, пускающая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маленькую золотую рыбку на фотографии, и вдруг ему стало легче, он немного увеличил фотографию, чтобы рассмотреть её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увеличения фотографии Сюй Чэнь Янь вдруг увидел хвост маленькой золотой рыбки 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хвоста маленькой золотой рыбки... отличался от того, что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нахмурился, внимательно посмотрел на фотографию и обнаружил, что фигура маленькой золотой рыбки выглядит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купленная им золотая рыбка была толстой и круглой, но на фотографии, присланной Хэ Яном, она выглядела какой-то слегка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подумал, что она так выглядит из-за угла обзора или света, поэтому он отправил сообщение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кормили? Кажется, она немного похудела].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отправки сообщения Хэ Ян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Ян: только что покормил].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подумал, а затем отправил ещё одно сообщение, попросив Хэ Яна сделать ещё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Ян прислал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нажал на изображение, увеличил её, но снова обнаружил некоторое отклонение.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Ян сделал снимок под другим углом. Так получилось, что он снял золотую рыбку сбоку, и он смог разглядеть узоры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некоторое время смотрел на узор на золотой рыбке, всё больше и больше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Сюй Чэнь Янь снова открыл альбом, нашёл фотографии золотой рыбки, которые он делал раньше, сравнил их с фотографиями Хэ Яна и обнаружил некоторые не состыковки.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Чэнь Янь смотрел на фото, тем больше чувствовал, что что-то не так. На фотографиях, присланных Хэ Яном, была не та золотая рыбка, которую он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Чэнь Яня опустился, он молча смотрел на запись чата, уже не находясь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Гу Ниань всё ещё читал сценарий, и время от времени поглядывал на движения со стороны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обзора Гу Ниань не мог видеть сообщения или что-то другое в телефоне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реакции на лице Сюй Чэнь Яня, Гу Ниань, вероятно, догадался о чём-то, и, скорее всего, Чэнь Янь узнал об не очень хороших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 Чжоу», - Гу Ниань нарушил тишину, притворившись, что спросил действительно не понимая, что сейчас чувствовал Чэнь Янь, -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положил телефон обратно в карман и беспечно сказал: «Всё в порядке, давайте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продолжили работу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читая сценарий, Сюй Чэнь Янь всё ещё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насчёт сценария Гу Ниань с улыбкой спросил: «Господин Цинь Чжоу, можно я прямо сейчас кое о чём скажу?».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кивнул: «Да,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слегка опустил голову и снова сказал: «Когда я учился в школе, многие люди говорили, что моя актёрская игра не выдержала бы никакой критики...».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него и сказал: «Ты ещё молод, не торопись так критично относится к своим навыкам».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я ещё молод», - Гу Ниань вздохнул: «Молодость - это самый ценный капитал...».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думал о золотой рыбке и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режиссёр собирался начать съёмку, Сюй Чэнь Янь пришёл в себя и быстрым шагом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