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закончила работу,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отель и из-за золотой рыбки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был соединён, Сюй Чэнь Янь сразу же спросил: «Хэ Ян, как моя золотая рыбка?».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со мной, только что покормили», - тон голоса Хэ Яна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Чэнь Янь сказал: «Ты уже говорил, что я могу сказать, что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когда кто-то лжёт мне», - медленно сказал Сюй Чэнь Янь и спросил, «Фотография, которую ты выложил сегодня днём - это правда моя золотая рыбка?».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заметил, что что-то не так, и посмотрел на аквариум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радостно плавала маленькая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но спросил: «Янь-Янь,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моя золотая рыбка», - Сюй Чэнь Янь нахмурился и сказал: «У моей золотой рыбки красный хвост и другой узор на чешуе».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 мгновение остолбенел, затем встал и подошёл к столу, слегка наклонился и уставился на золотую рыбку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золотые рыбки выглядят одинаково, поэтому он не заметил никакой разницы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тихо вздохнул и сказал: «Днём произошёл несчастный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внезапно почувствовал неладное и прямо спросил: «Что случилось с моей золотой рыбкой?».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«Ци-Ци разбил аквариум».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стало с рыбкой?».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 зацарапал золотую рыбку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молчал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извинился: «Извини, я не усмотрел за Ци-Ци и Сяо Вэнем».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нахмурился и сказал: «Хэ Ян, я только вчера отдал тебе золотую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тебе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другое», - Сюй Чэнь Янь опустил глаза: «Моя золотая рыбка была взята тобой и умерла всего за один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немного встревожен и почесал свой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маленькая золотая рыбка была первым домашним животным, которое Чэнь Янь приобрёл, а теперь она необъяснимым образом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«Янь-Янь...», - Хэ Ян хотел объяснить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больше не был в настроении разговаривать и сказал: «Забудь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трубку и немного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потёр брови, и когда он случайно посмотрел на стол, то увидел на нём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дневник, открыл первую страницу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[Взращивание мёртвой золотой рыбки, минус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[Ложь с фальшивой золотой рыбкой, минус 50].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Сюй Чэнь Янь писал дневник, телефон рядом с ним зажужжал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взглянул на него и обнаружил, что все оповещения приходили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Чэнь Янь не стал отвечать, а сразу же отправился спать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Чэнь Янь рано пришёл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новости по поводу золотой рыбки, Сюй Чэнь Янь был несколько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заметил его состояние и спросил: «Что случилось? У тебя плохое настроение?».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«Моя золотая рыбка погибла».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мгновение был ошеломлён, думая о золотой рыбке, которую Сюй Чэнь Янь купил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задумался и спросил: «Разве твоя золотая рыбка не у господина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упала вместе с аквариумом».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не в лучшем настроении, поэтому он взял полицейскую форму и пошёл в раздевалку,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вышел из раздевалки, он случайно взглянул на свой телефон и увидел, что Хэ Ян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собирался пока читать его сообщение, поэтому пошёл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остался в комнате отдыха, как вдруг получил звонок от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«Как он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плохое настроение, золотая рыбка ведь умерла». Агент вздохнул и бормотал: «Раньше всё было хорошо, но, почему вдруг эта золотая рыбка умерла...».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некоторое время, а затем спросил: «Он не ответил на моё сообщение, он сердится?».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- неопределённо ответил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подумал некоторое время, но всё же сказал: «Я сейчас заеду у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агент посмотрел на телефон, зашёл в гримерку и нашёл там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стоял перед зеркалом, разбирая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наклонился к нему и прошептал: «Господин Хэ придёт к вам после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услышал это, реакция на его лице никак не изменилась, Чэнь Янь кивнул, как будто ему было всё равно, и пошёл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одной из сцен во второй половине дня режиссёр позвал нескольких ведущих актёров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пока приедут несколько инвесторов». Режиссёр был очень взволнован: «Я закончу работу завтра рано вечером и заеду за боссом на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«Какой такой босс?».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член семьи», - режиссёр сузил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сразу понял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был заинтересован в этом «боссе Хэ», поэтому он моментально ушёл и нашёл стул рядом со студией, чтобы посидеть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более часа вдалеке послышался оживлённый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поднял голову и увидел большую группу людей, окружавших человека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энтузиазмом представлял этого человека, также было много молодых актеров и актрис, которые проявляли инициативу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фигуру мужчины, снова вспомнил о золотой рыбке, внезапно потерял настроение, встал и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остался в гостиной один и спокойно смотрел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Сюй Чэнь Янь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Сюй Чэнь Янь посмотрел в сторону двери, но увидев, что это Хэ Ян, отвел взгляд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медленно вошёл, закрыл дверь и крикнул: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прошёл к дивану и подошёл к молодому человеку, продолжая объяснять: «Вчера была моя ошибка, я не посмотрел на нее, я куплю новую золотую рыбку, чтобы компенсировать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 и продолжал смотреть в сценарий, перевернув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подождал некоторое время, а затем спросил: «Почему ты не ответил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проигнорировал вопрос, как будто не услышал его, и продолжил листать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Ян посмотрел на своего ребёночка, который явно дулся перед ним,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ребёнок не отвечает, когда злится». Хэ Ян одной рукой опирался на диван, а другой дотронулся до головы юноши и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Чэнь Янь поднял голову и сказал: «Ты убил мою золотую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вина». Хэ Ян кивнул и добавил: «Но ты не ответил на моё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рыбка мертва», - повторил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У Хэ Яна некоторое время болела голова, поэтому у него не было выбора, кроме как сказать: «Давай поговорим о золотой рыбке и о том, что ты не отвечаешь».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«Решим всё по-взрослому».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