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не о чем говорить», - Сюй Чэнь Янь отложил сценарий, взял рюкзак сбоку и достал из него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недосмотрел за золотой рыбкой, поэтому она погибла и к тому же намеренно лгал мне», - Сюй Чэнь Янь перевернул первую страницу, - «Тебе однозначно отрицательные баллы».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блокнот и замолчал на некоторое время, увидев в нём отрицательные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молодого человека перед собой, но всё же сказал: «Я же не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боялся, что ты рассердишься, поэтому купил новую, думая, что так исправляю сложившуюся ситуацию», - объяснил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нахмурился и сказал: «Почему ты прямо не сказал мне, что золотая рыбка погибла».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«Боялся, что ты рассердишься», - Хэ Ян подошёл к дивану и присел на корточки, держа молодого человека за руку, - «Я не буду лгать тебе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«Ты не ответил мне вчера на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«Отрицательные баллы не вернут сообщение, положительные баллы вернут».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добавь их сегодня», - Хэ Ян встал и наклонился к дивану, - «Десять золотых рыбок, я сейчас же куплю их для тебя, добавь их к общим баллам».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удержался и сказал: «Ты не получишь никаких дополнительных очков, даже если купишь 100 штук».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постараюсь возместить отрицательные баллы», - Хэ Ян наклонился и медленно подошёл к юноше, обхватив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протянул руку к груди Хэ Яна и лениво спросил: «Ты уже потерял очки, как ты сможешь всё возместить?».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наверстаю в следующий раз», - Хэ Ян потёрся о лицо молодого человека, наклонился к его уху и прошептал: «Давай ты мне поставишь положительные баллы авансом?».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Яна становился всё мягче и мягче, постепенно он приблизился и поцеловал губы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прижались друг к другу, дыхание переплеталось.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поглаживал его губы, время от времени высовывая кончик языка, чтобы слегка лизнуть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прикосновение не удовлетворило Хэ Яна, и он захотел проникнуть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Хэ Ян собирался углубиться, Сюй Чэнь Янь повернул голову в сторону и взял на себя инициативу прекратить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открыл глаза и тихо спросил: «Янь-Янь?».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задыхаясь сказал: «Я поставлю позже, когда буду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угукнул, опустил голову и потёрся о шею молодого человека, - «Обними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тихо потёрся о шею молодого человека, а через некоторое время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сказал: «Уходи, ты вызовешь подозрение, если останешься слишком 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 и вышел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недалеко, и когда он увидел Хэ Яна, выходящего из комнаты отдыха, директор поспешил к Хэ Яну,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слегка растрёпан, он слушал режиссёра, пока шёл к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Хэ Ян ушёл, возле комнаты отдыха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посмотрел на удаляющуюся фигуру Хэ Яна, затем взглянул на дверь гостиной и о чём-то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опустил глаза, скрывая эмоции,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ответ «Войдите», Гу Ниань толкнул дверь и вошёл внутрь, на его лице мгновенно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Цинь Чжоу, теперь наша очередь подправить грим».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Сюй Чэнь Янь встал, кивнул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сценарий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стоял у входа в гостиную. Когда Сюй Чэнь Янь вышел, Гу Ниань посмотрел на лицо Чэнь Яня и заметил, что его цвет губ был ярче, чем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состоялись ещё две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снимался, а Хэ Ян сидел в кресле и спокойно наблюдал за Сюй Чэнь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Сюй Чэнь Янь отправился в комнату отдыха, чтобы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сидел на стуле, когда он уже собирался уходить, он вдруг увидел, что кто-то идёт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здравствуйте», - Гу Ниань робко подошёл к нему, - «Меня зовут Гу Ниань, возможно, вы меня не помните…».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осторожно сказал: «Я студент, которого вы спонсировали. Мы познакомились, когда вы были на благотворительном Дне Благодарения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Ниань был одет в белую рубашку и очки в тонкой оправе, свежий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стоящего перед ним мальчика и вдруг вспомнил, что в прошлый раз, когда он участвовал в благотворительном мероприятии с членом семьи Лань, он встретил студента, который приставал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равнодушно ответил Хэ Ян и посмотрел на время на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широко улыбнулся: «Я очень рад вас видеть, господин Хэ... В этот раз я не только смогу сниматься в фильме с господином Цинь Чжоу, но и познакомиться с господином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немного отреагировал, услышав имя «Цинь Чжоу», и посмотрел на Гу Нианя.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вышел, чтобы убрать грим, он увидел Хэ Яна и Гу Нианя, которые стояли вместе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Гу Ниань говорил, а Хэ Ян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них, но вместо того, чтобы подойти, он развернулся, вышел из студии и пошёл в сторону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в машину экономки, играя со своим мобильным телефоном и ожидая приезда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Сюй Чэнь Янь услышал звук открывающейся двери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открыл дверь машины не агент, а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здесь?», - Сюй Чэнь Янь был ошеломлён на мгновение, затем быстро выглянул в окно: «Кто-нибудь видел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a, тем временем, Хэ Ян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внимательно осмотрелся, убедился, что никто не смотрит,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снова спросил: «Вы с Гу Нианем знакомы?».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беспечно ответил: «Студент, которого я спонсировал, просто случайно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знал, что семья Хэ каждый год занимается благотворительностью, чтобы поддержать бедных студентов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«Кстати, очень похож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и спросил: «Похож?».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задумался и понял, что Гу Ниань действительно немного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ещё учился в колледже, он часто надевал белую рубашку и очки, потому что Хэ Яну нравилось, что он так 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в новой драме Гу Ниань играл студента колледжа в белой рубашке и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был молод, ему было всего восемнадцать лет, поэтому можно сказать, что он выбрал свой единственный и истинный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откинулся на спинку стула, задумался на некоторое время и вдруг спросил: «Тогда, как ты думаешь, он выглядел лучше, чем я, в прошлом или сейчас?».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равнодушно ответил: «Да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больше ничего не сказал, просто тихо прислонился к окну машины, закрыл глаза и, казалось,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экономки поехала в направлении отеля и вскоре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вышел из машины, а Хэ Ян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 к лифту, посмотрел на Хэ Яна, который стоял рядом с ним, подумал, что Хэ Ян тоже живёт в этом отеле, и спросил: «На каком этаже ты живёшь?».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ответил: «Я забыл забронировать отель,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ничего не сказал и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Сюй Чэнь Янь указал на диван и сказал: «Здесь нет места, ночью будешь спать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«Где ты спишь?».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комнате», - Сюй Чэнь Янь снял пальто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в гостиной и отправил ещё одно сообщение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агент принёс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услышал шум и, выйдя из спальни, увидел в дверях чемодан Хэ Яна и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встал у двери и почтительно сказал: «Господин Хэ, тогда я вернусь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агент повернулся, чтобы уйти,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чемодан, затем на Хэ Яна и сказал: «Твой агент нашёл отель, в котором будет жить, а тебе не нашёл?».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экономлю деньги», - Хэ Ян выглядел спокойным и перенёс чемодан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последовал за ним и увидел, как Хэ Ян упаковывает чемоданы и складывает всю одежду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уже висело много одежды, и теперь Хэ Ян повесил туда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Хэ Яна была в основном костюмами, а белые рубашки аккуратно висели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него и спросил: «Принёс столько костюмов?».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«Я привык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вспомнил и вдруг обнаружил, что с тех пор, как он знал Хэ Яна, Хэ Ян всегда носил костюм и редко видел Хэ Яна в другой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Хэ Яна никогда не менялся, он остался таким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прислонился к шкафу, достал свой мобильный телефон и начал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прочёсывания и пролистывания, на главной странице выскочил пост...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Ниань: Восемнадцатилетняя осень].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посту опубликовано несколько фотографий. Сюй Чэнь Янь посмотрел на них и увидел, что Гу Ниань на всех фотографиях был одет в белую рубашку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фотографию и вдруг вспомнил, как он учился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Ян», - Сюй Чэнь Янь поднял голову и снова спросил: «Как ты думаешь, я лучше выглядел в прошлом или лучше сейчас?».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убрал свою одежду в шкаф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отвечать на этот вопрос, а спросил: «А ты как думаешь?».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подсознательно ответил: «Есть ли разница?».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Хэ Ян подошёл и сказал: «Слушай, раньше я плохо к тебе относился и плохо себя 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опустил голову, - «Я плохо к тебе отношусь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коснулся лица юноши, потирая его, - «Нет, ты всегда хорошо ко мне относился».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он уже не был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эти пять лет были очень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чувствовал, что эти пять лет были очень счастливыми и приносили удовлетворение...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искренняя, отчаянная любовь к кому-то - это всё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слегка коснулся глаз юноши, - «Не 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сказал: «Я приму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отпустил его руку и пошёл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одежду из шкафа и пошёл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остался в гостиной, слушая шум воды, доносящийся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шум воды прекратился, и снова послышался шум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звук фена прекратился, в ванной не было слышно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терпеливо ждал, сидя на диване. Прождав более десяти минут, он увидел, что Сюй Чэнь Янь всё ещё находится в ванной 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подошёл, постучал в дверь ванной и крикнул: «Янь-Янь?».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ванной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нахмурился, положил руку на дверную ручку и обнаружил, что дверь не заперта, поэтому он толкнул её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Хэ Ян поднял голову, он увидел, что молодой человек в ванной был одет в белую рубашку, а на нижней части тела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молодого человека были ещё влажными, а перед зеркалом он стоял в очках в тонкой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заметил Хэ Яна у двери в ванную, он улыбнулся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очень мягким, а его персиковые глаза слегка искривились в лёгкой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Яна остановились, он застыл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выглядел на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похож на того, кому тоже нравился его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