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говорил, но чувствовал, как тепло обволакивает его тело, слегка повернул голову и, казалось, хотел немного посопротивляться.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заметил нервозность юноши, поэтому протянул руку, чтобы коснуться его лица, и прошептал, чтобы успокоить: «Ты мне нравишься как раньше, так 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накрыл юношу, потирая его кончик носа. Он снова потянулся одной рукой вниз, коснулся тела юноши и легко поднял его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закрыл глаза, его дыхание становилось томным и прерывистым, а руки неосознанно легли на плечи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дразнил Хэ Ян, и теперь его тело всё ещё очень чувствительно и не может выдержать столько чувственных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толкнул Хэ Яна в плечо, слегка задыхаясь, посмотрел на мужчину и сказал: «Не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Хэ Ян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недостаточно очков».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 и сказал: «Сначала я возьму своё, а потом я куплю золотую рыбку и верну её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мог удержаться от смеха и сказал: «Я должен тысячи очков, а золотую рыбку ты мне и так купишь».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 тогда большой аквариум», - Хэ Ян опустил голову и потёрся головой о шею молодого человека, и снова сказал: «На этот раз заплати мне вперёд, а я докажу, что не совру».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Хэ Ян протянул одну руку, желая помочь юноше решится на повторную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схватил за запястье Хэ Яна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на мгновение ошеломлён, но затем он понял, что Чэнь Янь ни в какую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продолжать, а сказал: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Хэ Ян убрал руку и поправил одежду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«Приятного отдыха», - Хэ Ян наклонился и нежно поцеловал юношу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лёг на бок, обнял молодого человека и коснулся тыльной стороной ладони, намереваясь, чтобы Чэнь Янь в скором времени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всё ещё держал глаза открытыми, опираясь на грудь Хэ Яна, и совсем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близки, Сюй Чэнь Янь всё ещё чувствовал прикосновение его бёдер, но желание близости Хэ Яна не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немного растерялся, не зная, о чём думает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Сюй Чэнь Янь прошептал: «Хэ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«Да?», - Хэ Ян ответил и продолжил поглаживать юношу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Янь, казалось, принял решение и хотел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заметил некоторое движение Чэнь Яня, поэтому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ответил, он просто пошевелил запястьем, протянутым в сторону Хэ Яна, и коснулся брюк 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металлическая пряжка на ремне звякнула, и молния расстегнулась.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молодого человека медленно протянулась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человека в своих объятиях и сразу же понял, что юноша хотел сделать. Его голос был хриплым: «Янь-Янь, не стоит, если ты не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«Просто… давай сделаем это», - Сюй Чэнь Янь всё ещё чувствовал себя немного неловко, поэтому он сделал это…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движения Сюй Чэнь Яня выглядели слегка неуклюжими. Это был первый раз, когда он помогал Хэ Яну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прошлом, если Хэ Ян чувствовал, что хочет близости, он делал это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продолжал «помогать» руками, а Хэ Ян от нахлынувших чувств обнял его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посмотрел на юношу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заметил взгляд Хэ Яна, поднял голову, нахмурился и сказал: «Не смотри на меня, закрой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негромко рассмеялся и опустился: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смотрел на Хэ Яна, пока не увидел, что Хэ Ян закрыл глаза, и тогда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прислонился к груди мужчины, а движения его рук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движения рук Сюй Чэнь Яня был относительно медленный, что стало своего рода пыткой для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удержался, тихо вздохнул, открыл глаза, перевернулся, прижал молодого человека к себе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Яна были грубыми и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языки сплелись, Сюй Чэнь Янь задыхался от поцелуя, а движения его рук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его за руку, подложил её под себя и сказал низким голосом: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раздались причмокивания от поцелуев, которые не прекращались, а атмосфера в комнате становилась всё более напряжённой и страстной.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тёрся о лицо молодого человека, но его губы не отрывались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всё закончилось, оба уже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лежал на теле мужчины, задыхаясь, и, не приходя в себя, он наклонился к шее Хэ Яна, вдыхая знакомый запах и потираясь об неё кончиком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резкого сближения тело инстинктивно требовало ещё больше близости и нежности, отчего данные ощущения очень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Хэ Ян начал подчинялся движениям юноши, время от времени склоняя голову и обмениваясь небольшими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их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приподнялся, снова взял салфетку и вытер руки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Чэнь Яня не было сил, он лениво откинулся на руки Хэ Яна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помог ему вытереть руки, и когда он непроизвольно опустил голову, то встретил взгляд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глаза юноши всё ещё сияли, как будто в них были спрятаны звёзды, а кончики глаз были красными, что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привлекли глаза Чэнь Яня, поэтому он наклонился и поцеловал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Чэнь Яня, Хэ Ян снова принялся целовать лицо 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казалось, был увлечён поцелуями и продолжал целовать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Поцелуев лица было недостаточно, Хэ Ян снова принялся целовать и делать засосы на шее и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Сюй Чэнь Яня немного чесалась от поцелуев, и тем более, он не хотел засосов на шее, поэтому Чэнь Янь опустил голову и избегал прикосновений Хэ Яна к своей шее, - «Не целуй, останутся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вспомнил, что завтра он будет сниматься, поэтому отступил и согласился», - Хорошо, больше никаких поцелуев».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погладил ладонью затылок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руках был всё ещё тих, как милый котёнок, более милый, чем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голову, поцеловал юношу в волосы и нежно сказал: 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Сюй Чэнь Янь спустился вниз, обнял мужчину, постепенно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ещё не спал, он положил одну руку на спину юноши и продолжал поглаживать, как будто уговаривая ребёнка побыстрее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заметил, что дыхание юноши стабилизировалось, Хэ Ян слегка опустил голову и увидел, что милый ребёночек Хэ Яна на его руках наконец заснул мирным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смотрел на спящего юношу, но не смог удержаться, наклонился и поцеловал его в лицо, а затем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Сюй Чэнь Янь обнаружил, что у него на шее остались следы от засосов.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нахмурился, долго смотрел в зеркало, ведь он ещё долго не может скрыть следы на шее и ключицах.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Ян», - Сюй Чэнь Янь посмотрел на мужчину рядом с ним и нахмурился: «Я же говорил тебе вчера, что не могу позволить себе ходить с этими следами от засосов».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заметил следы на шее молодого человека и на некоторое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сегодня иду на съёмки, как ты мог позволить мне сейчас собраться выходить с таким количеством следов?», - Сюй Чэнь Янь указал на засосы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шее были очень отчётливо видны. Не понятно, как долго он целовал Чэнь Яня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«Прости», - извинился Хэ Ян, - «Я не мог долго сдерживаться».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должен делать так много следов каждый раз, когда я выхожу…», - Сюй Чэнь Янь нахмурился, взял кисть для грима и приготовился замазывать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вчера он специально сказал, чтобы никаких следов не оставалось, но Хэ Ян всё равно их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стоял в стороне, наблюдая за тем, как молодой человек замазывает засос, и сказал: «В следующий раз я буду внимательнее».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будет никакого следующего раза», - Сюй Чэнь Янь закончил замазывать следы, затем вышел из ванной, взял дневник, лежащий на столе, и написал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[Оставил следы от засосов, минус 100 баллов].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подошёл, увидел вычеты и спросил: «Почему ты так много вычитаешь?».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Янь: «Я уже напоминал тебе вчера, но ты не послушал».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тетрадь и внимательно изучил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написания дневника до сегодняшнего дня, Чэнь Янь добавил всего 11 баллов, но теперь вычел 200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снова выглянул в окно и увидел, что на улице светит солнце, поэтому он сказал молодому человеку: «Даже солнце вышло, сама судьба намекает, что стоит добавить дополнительные баллы».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и заметил, что на улице было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засоса, он ещё не был в соответствующем настроении, поэтому он покачал головой и сказал: «Нет настроения».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«Дополнительные баллы», - он протянул ручку Хэ Яну с твёрдым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тихо вздохнул и добавил: «Два процента были вычтены».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вспомнил и неторопливо сказал: «Кроме того, я уже несколько раз выдавал тебе «аванс», в общей сложности несколько тысяч, но ты так и не вернул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«Сейчас я куплю золотых рыбок».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этом», - Сюй Чэнь Янь покачал головой и повторил: «Два процента вычета и всё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Хэ Ян шагнул вперёд и хотел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Чэнь Янь сказал: «Я не хочу, чтобы во время работы на моей шее остались огромные следы от засосов».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вспомнил прошлое и сказал: «Ты оставался раньше, и мои коллеги видели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Хэ Яном раньше, Хэ Ян любил оставлять засосы.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угол, под которым Хэ Ян оставлял засос, был очень хитрым. Спереди на шее оставался след, а сбоку он его не оставлял. Иногда он сам этого не замечал, но после выхода на улицу ему напоминал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знал, как правильно пользоваться гримом. Каждый раз, когда засос закрывался воротником, а ему нужно было идти на работу, засос доставлял ему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ему всё ещё нравился Хэ Ян, он слушал всё, что говорил Хэ Ян, и не решался сделать ему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держи дистанцию», - Сюй Чэнь Янь продолжил: «Наши отношения сейчас... не очень хорошо, когда об их всякий раз болтают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Ян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Сюй Чэнь Янь переоделся, взял рюкзак и собрался идти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Сюй Чэнь Янь направился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проходил мимо, Гу Ниань сидел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закончил гримироваться и читал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откинулся на спинку стула и отдыхал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стоял сбоку, смотрел на Сюй Чэнь Яня и вдруг заметил следы консилера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Консилер на шее был нанесён неровным слоем и, кажется, был нанесён в спешке, как будто Чэнь Янь попытался скрыть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слегка опустил глаза, затем улыбнулся Сюй Чэнь Яню и сказал: «Господин Цинь Чжоу, режиссёр только что сказал, что мы закончим работу в пять часов вечера и заберём босса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грима, Сюй Чэнь Янь и Гу Ниань вместе пришли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мимо, режиссёр и Хэ Ян стояли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увлечённо разговаривал с Хэ Яном, а когда увидел Сюй Чэнь Яня и Гу Нианя, помахал рукой: «Идите сюда и поприветствуйте босса!».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остановился и не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Ниань услышал зов и подошёл с большим энтузиазмом: «Я познакомлю тебя поближе с господином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