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молчал и смотрел на молодого человека рядом с Гу Нианем.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заметил взгляд Хэ Яна, и 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Хэ Ян был виноват перед ним, Сюй Чэнь Янь отвернулся, а потом сказал режиссёру: «У меня ещё есть сцена, поэтому пойду подготовлюсь».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Чэнь Янь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на мгновение ошеломлён, а затем поспешно сказал: «Наш босс имеет отношение к съёмкам, пожалуйста, возьми с собой господина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Хэ Ян смотрел на удаляющуюся фигуру Сюй Чэнь Яня, не обратил внимания на слова режиссёра и привычно для себя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отреагировал, Гу Ниань уже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улыбнулся, на его лице появились две маленькие ямочки. Он взял Хэ Яна с собой, чтобы пройтись вокруг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это специальная сцена для нашего фильма, - Гу Ниань указал на небольшое здание рядом с ним, - но она немного опасна, в ходе её съёмки можно даже упасть».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Яна не интересовала данная сцена, поэтому его ответ был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заметил это, поэтому он попытался подобрать другие слова: «В первый раз, когда господин Цинь Чжоу стрелял на этом здании, он случайно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услышал это, он наконец-то отреагировал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Сюй Чэнь Янь всё ещё находился на площадке, снимая сцены с другим актёром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Чэнь Янь закончил сниматься, он подошёл к зоне отдыха, и случайно посмотрел вверх, где увидел, как Хэ Ян стоял вместе с Гу Нианем.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улыбался, разговаривая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тем временем, молчал и спокойно слушал Гу Нианя.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них, снова повернулся и пошёл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очень тихо. Сюй Чэнь Янь зашёл в гримёрную, проверил свой грим в зеркале и взял кисточку на столе, чтобы его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Сюй Чэнь Янь занимался этим,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в сторону и увидел, что за дверью стоял Гу Ниань, отчего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вошёл с улыбкой, держа в руке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 Чжоу, только что господин Хэ пригласил нас выпить молочного чая, поэтому я принёс его для вас», - Гу Ниань передал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держал в руке кисточку для грима, посмотрел на чай с молоком в руке Гу Нианя, но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глаза и спросил так, как будто не понял: «Господин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- инвестор, поэтому чаще всего его называли «господин Хэ» или «босс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поставил чай с молоком на стол и с улыбкой сказал: «Господин Хэ сказал, что всем было тяжело сниматься, поэтому он купил на всех нас молочный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продолжил наносить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сел на стул рядом с ним, посмотрел на поднос с косметикой на столе и тихо спросил: «Господин Цинь Чжоу, этот набор из новой осенней коллекции этого года?».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взглянул на него и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оно...», - Гу Ниань взял лоток для грима и медленно сказал: «Вообще-то, в прошлом году был рождественский лимитированный лоток для грима, который тоже был очень 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улыбнулся: «Но поскольку данная модель ограничена, она уже вышла из производства, поэтому многие люди не могут её купить и массово скупают бюджетную версию».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Ниань поставил поднос с косметикой на стол и многозначительно сказал: «Поскольку я не могу купить оригинальную версию, мне остаётся лишь купить похожую модель и некоторое время попользоваться 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появятся новые продукты с лучшими высококлассными лотками для грима, все будут покупать новые, а не какие-то там пробники», - Гу Ниань явно что-то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Ниань», - Сюй Чэнь Янь не смог удержаться от смеха, откинулся на спинку стула и неторопливо спросил: «Сколько тебе лет?».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 Чжоу, в этом году мне исполнилось восемнадцать лет», - Гу Ниань улыбнулся, обнажив маленькие ямочки на лице, выглядевшие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стоящего перед ним паренька и заметил, что тот надел очки в тонкой оправе и чистую белую рубашку,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«Восемнадцать лет...», - Сюй Чэнь Янь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ещё очень молод, не так ли?», - тон голоса Гу Нианя был мягким и нежным, но слова, которые он произнёс, были наполнены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молодой - это очень хорошо», - Сюй Чэнь Янь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вы, господин Цинь Чжоу, уже не так молоды, верно? Я видел на вашем лице только-только появляющиеся морщинки. Будем надеяться, что они пройдут». Гу Ниань вздохнул: «Когда тебе восемнадцать лет - судьба преподносит больше возможностей».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продолжал наносить грим и равнодушно сказал: «Да, если ты хочешь быть заменой, то 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не стал продолжать, встал и с улыбкой сказал: «Тогда спасибо господину Цинь Чжоу, что я не являюсь таковым».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Ниань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перед зеркалом и внимательно смотрел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вправду немного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съёмочная группа закончила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вышел и сказал нескольким ведущим актёрам: «Все, не уходите, позже вместе поедем в отель и возьмём босса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уже переоделся и вышел в шляпе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собирал всех актёров, и когда Сюй Чэнь Янь оглянулся, он увидел Гу Нианя, выходящего из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был по-прежнему в белой рубашке, аккуратно одет и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также увидел Сюй Чэнь Яня, улыбнулся и поздоровался: «Здравствуйте, господин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собеседника и только тогда заметил, что у того под правым глазом была небольшая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впал в небольшой ступор, попав в ловушку воспоминаний при виде восемнадцатилетнего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агент позвал его, Сюй Чэнь Янь отреагировал и сел в машину вместе с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ужин проходил в местном отеле, поэтому люди из съёмочной группы один за другим приходили в отдельно снятую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сел на главное место, рядом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очень воодушевлён, открыл несколько бутылок вина и налил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«Подойдите сюда, господин Хэ, я подниму за вас тост», - режиссёр поднял тост, посмотрел на Сюй Чэнь Яня и громко сказал: «Цинь Чжоу, за тебя тоже есть тост».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бокал с вином на столе, ему не очень хотелось пить, поэтому он сказал: «Извините, мне немного не по себе, я не могу сегодня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Оживлённая атмосфера за обеденным столом на некоторое время превратилась в слегка неловкую.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Сюй Чэнь Яня, а затем быстро взглянул на Хэ Яна: «Господин Хэ, тогда я скажу ещё один тост».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в руки бокал с вином и сказал: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ещё более неловкой. Каким бы нерасторопным ни был режиссёр, он всё равно обнаружил, что между Хэ Яном и Сюй Чэнь Янем что-то не так, но так и не понял, что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режиссёр сменил тему и продолжил разговор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Хэ Яна всегда была безразличной, рассеянной, поэтому режиссёр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продолжался до десяти с лишним часов. Многие люди за столом пили вино, отчего атмосфера становилась всё более и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взял бокал с вином, по своей инициативе подошёл к Хэ Яну и сказал: «Господин Хэ, большое вам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Гу Нианя, но не придал особого значения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перебрал с выпивкой, наклонился к Хэ Яну, достал из кармана карточку с номером и с улыбкой сказал: «Господин Хэ, сегодня вы будете отдыхать наверху».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карточку с номером и положил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 Ниань сбоку тоже увидел карточку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Сюй Чэнь Янь встал и сказал всем: «Мне немного не по себе, поэтому я пойду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Сюй Чэнь Янь выпил лишь немножко вина, но тем не менее, ему немного захотелось спать, поэтому Сюй Чэнь Янь быстро вышел за пределы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Сюй Чэнь Янь подошёл к двери, его телефон внезапно завибрировал – Чэнь Янь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телефон и обнаружил, что сообщение было отправлено Хэ Яном, его содержанием было номер комнаты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поспешил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только что получил карточку номера от Хэ Яна. Найдя Сюй Чэнь Яня, он быстро сказал: «Господин Цинь! Господин Хэ хочет пригласить вас отдохнуть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подумал, но ему было лень ждать, пока машина вернётся, поэтому он сразу же последовал за агентом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 отеле был расположен на верхнем этаже, и Сюй Чэнь Янь первым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выпил алкоголь, от него попахивало перегаром, поэтому Сюй Чэнь Янь пошёл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вышел из ванной в халате после душа, он увидел мужчину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откинулся на диван, как бы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некоторое время смотрел на фигуру, затем подошёл, протянул руку, коснулся лица мужчины и воскликнул: «Хэ 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открыл глаза, но протянул руку, обхватил талию молодого человека и обнял его, а после, спросил: «Я слышал от некоторых, что ты упал во время съёмок? Ты ушибся?».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 в порядке», - непринуждённо ответил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наклонился и прижался к лицу молодого человека, желая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нахмурился и толкнул Хэ Яна в плечо: «Пахнешь перегаром».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принимать душ», - сказал Хэ Ян, продолжая наклоняться: «Давай я заранее сделаю то, что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вздохнул и спросил: «Сколько ты мне должен? Тебе всё ещё нужно платить заранее?».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 потихоньку то, что должен. Время ещё есть», - Хэ Ян прильнул к шее, вдыхая аромат средства для мытья тела, которое приятно пахло на юноше. Он высунул кончик языка, желая поцеловать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не понравился запах алкоголя на теле Хэ Яна, поэтому он избегал его и сказал: «Мне не нравится запах перегара».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глаза, слегка приподнял голову и спросил: «Продолжить после принятия душа?».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много баллов вычел, поэтому сегодня ничего не будет», - Сюй Чэнь Янь несколько раз погладил Хэ Яна по голове и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Чэнь Янь встал, он вдруг услышал какое-то движение у двери, и тотчас кто-то постучал 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стук был прерывистым и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подумал, что пришёл официант отеля, поэтому Чэнь Янь сказал: «Иди 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спальню, а Хэ Ян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подошёл к двери, чтобы открыть её, какой-то паренёк внезапно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Персиковоглазый мальчик в белой рубашке крепко обнял Хэ Яна за плечи, его лицо было неестественно красным, а тело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 мгновение был ошеломлён, и когда он подсознательно посмотрел в сторону спальни, он увидел, что Сюй Чэнь Янь лениво прислонился к двери спальни, глядя на него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