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неловко повернул голову, - «Не 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хочу посмотреть», - Хэ Ян продолжал целовать лицо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почувствовал жар во всём теле от поцелуя, но всё же сказал: «Тогда выключи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Хэ Ян встал и выключил свет, затем положил его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комната стала абсолютно тёмной, и только слабый свет пробивался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по-прежнему очень тихо, постепенно раздавались звуки страстных поцелуев, сопровождаемый звуками сдавленного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дрожащий голос молодого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поднял голову, и так как они не сближались уже больше года, его тело было напряжено, а кончики пальцев схватились за простыни с ужасающей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почувствовал нервозность юноши и успокоил его: «Не нервничай».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уже вспотел, кончики пальцев становились все тверже и тверже, а простыни смялись.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медленно протянул руку, положил её на руку молодого человека и постепенно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их лежания на кровати, они много вертелись, оставляя после себя на постели морщинистые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проник глубоко между пальцами юноши и крепко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замедлился, но не удержался и снова зарылся в шею юноши, крепко обнял и слушал, как тот прерывисто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находятся в самой интимной позе, что в целом, оставляло приятное ощущение нежной и затягивающей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человека, который вам нравится, вам неудержимо захочется быть немного ближе к нему и немного нежнее...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долгой прелюдии Хэ Ян прижался к молодому человеку и крепко обнял его,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глаза, его грудь сильно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уставился на юношу, провёл кончиками пальцев по его губам и спросил: «Продолжим в следующий раз?».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Хэ Яна за запястье, - «Продолжим, пока не отдашь 1500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«…Всего лишь сто пятьдесят золотых рыбок», - спокойно сказал Хэ Ян, опустив голову и приблизившись, прильнув к лицу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тоже обнял Хэ Яна за плечи, прижавшись лицом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потёр лицо, но не мог удержаться, чтобы медленно не поцеловать Чэнь Яня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губы распухли от силы поцелуев, они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прислонился к груди мужчины, вдруг что-то вспомнил и вслух напомнил: «На тебе нет презерватива».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помогу тебе вымыться».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Хэ Ян подхватил паренька на руки и пошёл в сторону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в отеле была рассчитана на двух человек, так что Сюй Чэнь Янь опустился в ванну, а следом и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наполнена горячей водой, и Сюй Чэнь Янь сидел в ней, чувствуя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Яну всё ещё не хотелось спать, поэтому он взял юношу на руки и привёл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прислонился к груди Хэ Яна и в оцепенении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пребывал в полудрёме, Сюй Чэнь Яня потревожили движения Хэ Яна, и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Ян», - Сюй Чэнь Янь слегка поклонился, - «Твоя рука...».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медленно сказал: «Кажется, у тебя с рукой что-то случилось…».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потерял дар речи, повернулся на бок, опустил голову, зарылся головой в плечо мужчины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издал низкий смешок, по-заговорчески, безрассудно подкалывая юношу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так «разозлился», что беспечно укусил Хэ Яна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Яна это нисколько не смущало, он нежно гладил юношу по спине, успокаивая кусающегося «котёнка»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Ян наконец-то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«котёнка» и мягко погладил его: «Янь-Янь, знаешь…».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молчал. Он смотрел покрасневшими глазами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лекарство, кажется, снова начинает действовать», - Хэ Ян не торопился, - «Не знаю нужно ли, но, наверное, мне нужно начать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обхватил шею Хэ Яна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нежились в ванне, а шум в ванной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рано утром шум в ванной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Сюй Чэнь Янь проснулся, его поясница и ноги всё ещё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рассвело, и ярко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Янь, после пробуждения, выглядел слегка растерянно, а когда он пошевелился, то заметил руку на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повернул голову и увидел Хэ Яна, который спал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Хэ Яне была свободная ночная рубашка, где большая часть его груди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сразу же увидел царапины на груди Хэ Яна, которые он оставил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уставился на царапины, не удержался, протянул руку, положил на них кончики пальцев и осторожно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Янь успел прикоснуться к ней всего несколько раз, прежде чем его запястье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поднял голову и встретился с парой тёмных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голос Хэ Яна был немного низким, - «Не трогай их, иначе не смогу себя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же только дотронулся...», - Сюй Чэнь Янь улыбнулся, но всё 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 и положил её на талию молодого человека: «Больно?».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кивнул: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Ян помассировал ему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лежали на кровати вместе, и через некоторое время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тотчас принёс его одежду, после чего Сюй Чэнь Янь переоделся и, чтобы избежать подозрений, первым отправился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опоздал, и когда пришёл в съёмочную группу, сразу же увидел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господин Хэ... Но я действительно не знаю, что случилось с Гу Нианем! Я этого не устраивал!».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знал о том, что Гу Ниань вломился в его комнату прошлой ночью, поэтому быстро сказал: «Сейчас мы поменяем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 и снова посмотрел в сторону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уже переоделся и сидел в углу, проверяя сценарий с другим актёром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стал его беспокоить, а вышел за пределы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городском центре кино и телевидения было много живописных мест. Хэ Ян нашёл немноголюдное место, достал сигарету и планировал выкурить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Хэ Ян успел зажечь сигаретку, он услышал детский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Ягнёнок!».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оглянулся и увидел Сяо Чэна, который бежал к нему со школьной сумкой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Чэн подошёл к Хэ Яну, он в восторге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погладил Сяо Чэна по голове и спросил: «Пришёл на съёмки?».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кивнул, указал в направлении рядом с собой и сказал нежным голосом: «Сегодня я буду сниматься».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поднял голову и снова спросил: «А как же дядя Ягнёнок? Вы тоже здесь, чтобы сниматься?».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приехал за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снова поднял голову, посмотрел за Хэ Яна и увидел ещё одну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посмотрел туда, увидел Сюй Чэнь Яня и сразу же сказал: «Это брат Цинь Чжоу!».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поспешно побежал к Сюй Чэнь Яню, Хэ Ян шёл позади и смотрел на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Сяо Чэн побежал, Сюй Чэнь Янь всё ещё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спокойно стоял, пока Сюй Чэнь Янь не закончил сниматься, а после подбежал к нему с криком: «Дядя Цинь Чжоу!».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услышал звук и увидел Сяо Чэна, бегущего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быстро поймал Сяо Чэна и с улыбкой спросил: «Почему ты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снимаюсь!», - быстро объясняя, указал в другую сторону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отвёл Сяо Чэна обратно в комнату отдыха, потом позвонил родителям Сяо Чэна и сказал, что тот уже пришёл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Янь услышал, что его родители сказали, что у Сяо Чэна в полдень не стоят по расписанию съёмки, поэтому Сюй Чэнь Янь позволил Сяо Чэну остаться здесь и планировал отправить его обратно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попросил своего помощника купить ещё один обед для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приёма пищи Сяо Чэн сказал: «Я только что видел дядю Ягнёнка».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кивнул. Он не видел Хэ Яна, и не знал, куда тот ушёл. Он всегда был неуловим.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большой и маленький, закончили обедать и собирались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нашёл одеяло и попросил Сяо Чэна спать на кровати, а сам лёг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тоже вёл себя очень хорошо. Он немного полежал на кровати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Чэн проспал всего полчаса, а потом проснулся и больше не захотел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снова услышал шум из комнаты, он посмотрел в сторону и увидел, что в комнате появился дядя Ягнёнок, который сидел на корточках возле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Чэнь Яня на диване, а кончики его пальцев коснулись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крепко спал, вероятно, потому что он плохо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человека перед собой, наклонился и слегка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после поцелуя Хэ Ян вдруг заметил, что что-то не так, он посмотрел в сторону и увидел, что Сяо Чэн сидит на кровати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Сяо Чэна, подошёл к нему и прошептал: «Ты этого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покачал головой и прошептал: «Я видел, как дядя Сяо Ян, тайком, поцеловал дядю...».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ему», - тактично перебил Хэ Ян Сяо Чэна и коснулся его головы, - «Я куплю тебе игрушку, это наш 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кивнул и сказал очень осознанно: «Секрет нельзя раскрывать».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вывел Сяо Чэна из гостиной и пошёл покупать игрушку для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Сюй Чэнь Янь всё ещё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проснулся, он увидел, что Хэ Ян и Сяо Чэн находятся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играл с набором строительных блоков в руке, а Хэ Ян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встал и сел на диван, увидел несколько коробок с моделями игрушечных машин, которые лежали рядом с Сяо Чэном, и спросил: «Откуда эти игрушки?».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Ягнёнок купил их для меня», - Сяо Чэн продолжал играть со строительными 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Хэ Яна, который сидел рядом с ним, и спросил: «Ты купил так много игрушек?».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 и сказал спокойным тоном: «Ему эти блоки понравились, вот я и купил».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кивнул и сказал: «Это секрет дяди Ягнёнка 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вдруг почувствовал, что ответ Сяо Чэна был ему знаком, как будто Сяо Чэн говорил ему это раньше. Казалось, что между Сяо Чэном и Хэ Яном был какой-то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спросил: «Можешь ли ты раскрыть мне этот секрет?».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перебил: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покачал головой и сказал: «Я не могу этого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заметил, что что-то не так, поэтому он намеренно спросил Сяо Чэна: «Вы двое сделали что-то плохое?».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быстро махнул рукой: «Я очень хороший, я не сделал ничего плохого!».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снова указал на Хэ Яна и сказал: «Дядя Ягнёнок поцеловал тебя, пока ты 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