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Хэ Ян поспешно уехал и вернулся в Нань Чэнь вместе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отправился в студию, и когда он вошёл в комнату отдыха,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 и осмотрелся, но не увидел Хэ Яна, поэтому спросил: «А где дядя Сяо 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вернулся. Хочет поработать», - Сюй Чэнь Янь засыпал и погладил пухлые щёки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послушно поднял голову, позволяя Сюй Чэнь Яню гладить его лицо разными способами, а затем спросил: «Когда приедет дядя Сяо 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ответил: «Он ещё долго не 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хотел работать, а Чэнь Янь хотел сниматься, поэтому ни у кого из них не было времени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до окончания съёмок осталось всего несколько месяцев, но это всё равно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думал о чём-то, но немного отвлёкся и неосознанно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опомнился, он уже открыл диалог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чата была очень краткой, Сюй Чэнь Янь долго смотрел на интерфейс и всё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от Хэ Яна не последовало, предположительно потому, что он всё ещё был в дороге, и отвечать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Чэнь Янь положил телефон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Хэ Ян перезвонил со свежими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телефон и обнаружил, что Хэ Ян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на столе стоял маленький стеклянный аквариум, в котором сидела маленькая пухленькая золотая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аквариума на столе лежал Сяо Вэнь, который с любопытством смотрел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фотографию и перезвонил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дозвонился, Сюй Чэнь Янь моментально спросил: «Ты купил золотую рыбку?».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хмыкнул и напомнил: «Дополнительные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рассмеялся и сказал: «Сначала позаботься о золотой рыбке».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подумал о Сяо Вэне на фотографии и сказал: «Давайте найдём отдельное место для аквариума, чтобы Сяо Вэнь мог где-то прилечь и не вертеться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посмотрю, что можно будет сделать для Сяо Вэня и Ци-Ци», - Хэ Ян взглянул на Сяо Вэня на столе: «Хоть в коем-то веке меня не будут поднимать посреди ночи облизыванием моего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оба замолчали,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держал телефон и не знал,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вроде бы и хотел что-то сказать, но ему казалось,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слишком много – тоже будет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Чэнь Янь всё же сказал: «Тогда… можешь идти. Ты, должно быть,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послышалось: «Да, пожалуй, пойду. Ложись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послышались короткие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к группе присоединился новый актёр, чтобы заменить Гу Нианя.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актёр был очень молод, видимо тоже студент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Гу Нианя...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видел Гу Нианя с тех пор, как того вытаскивали пьяного из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искал страничку Гу Нианя в Интернете, он случайно нашёл много чернухи о Гу Ниане, например, что его воспитывали двое мужчин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Ниань только что вошёл в шоу-бизнес, и был не очень известен. Он максимум небольшая интернет-знаменитость, поэтому даже если он попадёт в автокатастрофу, фанатов данная новость не сильно взволнует.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 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так знакомо, немного похож на Гу Ифэна]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так это же младший брат Гу Ифэна! Страшненький какой…]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бродил по Weibo, перестал обращать внимание на посты и обсуждения, связанные с Гу Нианем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режиссёр сменил место съёмок, поэтому вся съёмочная группа переехала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ничего не чувствовал, продолжал заучивать реплики, входить в роли и сниматься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в перерывах он доставал мобильный телефон и просматривал сообщения, отправленные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занят на съёмках, время отдыха с Хэ Яном каждый раз было разным. Иногда, когда Хэ Ян отправлял сообщение, ему приходилось ждать несколько часов, чтобы увидеть от него хоть одной сообщение, или даже ждать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большую часть времени Хэ Ян посылал ему сообщения в одностороннем порядке, а у него лишь изредка находилось время ответить на пару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Хэ Ян присылал фотографии, иногда золотых рыбок, иногда фото или видео Сяо Вэня и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рыбок разводят для того, чтобы они становились всё оживлённее и оживлённее, плавая туда-сюда в маленьких стеклянных аквариумах.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Ян выкупил большой аквариум и десятки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был установлен в гостиной. Ци-Ци и Сяо Вэнь часто подбегали к аквариуму и смотрели на маленьких золотых рыбок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фотографии, выложенные Хэ Яном, и всё больше и больше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приехать к Хэ Яну пораньше – закончи проект в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будет посмотреть на маленьких золотых рыбок, поиграть в игры с Ци-Ци и отдохнуть на диване с Сяо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Сюй Чэнь Янь вновь нажал на календарь, чтобы определить время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он закончит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каждый день считал дни и высчитывал время до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несколько дней до завершения проекта от агента неожиданно пришла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я еду в Париж и пригласил тебя на вечеринку».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ошеломлён и спросил: «Почему так неожиданно?».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кивнул: «Твой костюм готов. После завершения работы отправляемся прямо в Париж. Там ещё будут некоторые мероприятия, по оценкам, они займут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долго молчал, 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агента Сюй Чэнь Янь достал свой мобильный телефон и позвонил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голос Хэ Яна был ещё немного хриплым: «Когда ты вернёшься? Я заеду за тобой, дела в моей компании закончены».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Чэнь Янь ответил: «Возможно, я не смогу вернуться ещё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объяснил: «Я собираюсь в Париж на вечеринку и другие мероприятия... возможно, я приеду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вдруг сказал: «Если ты поедешь в Париж - сходи в Оперный 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вспомнив, что в конце прошлого года Хэ Ян ездил за границу и некоторое время жил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ответил: «Хорошо, я схожу посмотреть, когда у меня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старом доме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облокотился на диван и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*Вызов завершён*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Ци-Ци, который стоял рядом с ним, наклонился и обхватил руку Хэ Яна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равнодушно погладил Ци-Ци по шерстистой голове и сказал: «Он вернётся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Ци-Ци, казалось, понял, поджал хвост и гавкнул в сторону Хэ Яна: «Гав!».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встал и пошёл наверх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а ждать больше полумесяца - пустяк...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вернулся в спальню и 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обычно: каждый день заботится о котёнке, собаке и об золотых рыбках, остальное время отдыхать в комнате, спокойно ожидая возвращения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выходных Хэ Ян получил сообщение от друга, в котором тот попросил сходить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сообщение, Хэ Ян, наконец,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организована Ци Шао, поэтому была забронирована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проходил мимо, в отдельной комнате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 здесь!».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 господина Хэ уже несколько месяцев!».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поживает господин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пришли поздороваться и поболтать, а некоторые за игровым столом проявили инициативу и уступили свои места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рядом, и Ци Шао спросил: «Чем ты занят в последнее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«Отдыхом», - Хэ Ян взял фишку на столе и сыграл с ней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вечеринку пришло несколько новых лиц. Некоторые из незнакомых ему парней только что вернулись из-за границы и были вызваны Ци Шао для совместной игры в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хотел порадовать Хэ Яна, поэтому он предложил: «Господин Хэ, почему бы мне не позвать несколько моделей прямо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- непринуждённо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повторили: «Не надо звать модель, господину Хэ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как модель может быть достойна господина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 крайней мере, нужно найти развлечение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прислушался к голосам вокруг, слегка нахмурился и сказал: «Вы можете делать что хотите, я -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парней о чём-то задумался и спросил: «Господин Хэ, разве тебе сейчас плохо не из-за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играл в карты, поэтому он промолчал, но и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услышали слова парня, они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приватной комнате более или менее знали о Хэ Яне и Сюй Чэнь Яне. Они знали, что после смерти Сюй Чэнь Яна Хэ Ян нашёл ему замену -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был довольно высокомерным, он никогда не соглашался и даже однажды бросил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сложилось не очень хорошее впечатление о Цинь Чжоу,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«Господин Хэ, Цинь Чжоу - ваш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слова Хэ Яна, нахмурился и спросил: «Цинь Чжоу, стало быть, ещё не согласился?».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пожаловался: «Он намеренно играет с тобой и ищет запасной вариант!».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держал карту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Сюй Чэнь Янь никогда полностью не раскрывался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находились лишь, как будто, в подвисших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целовались, обнимались и даже занимались более интимными вещами...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 и не дал ему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уже он является лишь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рядом с телефоном в руках и открытой вкладкой с Weibo искал новости о Цинь Чжоу и сразу нахмурился: «Что случилось с Цинь Чжоу? Господин Хэ, не обманывайтесь им, он просто использует вас как запасной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передал телефон и сердито сказал: «Господин Хэ, он специально вешает вам лапшу на уши, не нужно его держать рядом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телефон и увидел тему в топах обсуждений - [Цинь Чжоу, вышедший на красную дорожку, выразил глубокую любовь ко всем, привлекая внимание зрителей своим громким появлением!]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тему и моментально заприметил данный заголовок поста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[#Цинь Чжоу на красной дорожке выразил любовь ко всем# Цинь Чжоу успел поучаствовать в ежегодной церемонии моды в Париже]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последовало несколько фотографий, Хэ Ян немного приоткрыл глаза. На фотографиях был изображён Сюй Чэнь Янь и какой-то другой блондин, обнимающийся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ней, была выложена фотография, где блондин наклонился перед Сюй Чэнь Янем, держит руку Сюй Чэнь Яня и слегка целует его в тыльную сторону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